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AB" w:rsidRPr="00196A84" w:rsidRDefault="00322AAB" w:rsidP="00805067">
      <w:pPr>
        <w:tabs>
          <w:tab w:val="left" w:pos="14490"/>
        </w:tabs>
        <w:spacing w:after="0" w:line="240" w:lineRule="auto"/>
        <w:ind w:left="1350" w:right="-154"/>
        <w:jc w:val="center"/>
        <w:rPr>
          <w:rFonts w:ascii="Microsoft Himalaya" w:hAnsi="Microsoft Himalaya" w:cs="Microsoft Himalaya"/>
          <w:color w:val="000099"/>
          <w:sz w:val="40"/>
          <w:szCs w:val="40"/>
        </w:rPr>
      </w:pPr>
      <w:r w:rsidRPr="00196A84">
        <w:rPr>
          <w:rFonts w:ascii="Microsoft Himalaya" w:hAnsi="Microsoft Himalaya" w:cs="Microsoft Himalaya"/>
          <w:noProof/>
          <w:color w:val="000099"/>
          <w:sz w:val="48"/>
          <w:szCs w:val="48"/>
          <w:lang w:val="en-US" w:bidi="th-TH"/>
        </w:rPr>
        <w:drawing>
          <wp:anchor distT="0" distB="0" distL="114300" distR="114300" simplePos="0" relativeHeight="251675648" behindDoc="1" locked="0" layoutInCell="1" allowOverlap="1" wp14:anchorId="21928CF2" wp14:editId="0E35EB98">
            <wp:simplePos x="0" y="0"/>
            <wp:positionH relativeFrom="column">
              <wp:posOffset>26377</wp:posOffset>
            </wp:positionH>
            <wp:positionV relativeFrom="paragraph">
              <wp:posOffset>50995</wp:posOffset>
            </wp:positionV>
            <wp:extent cx="1055077" cy="105507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7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579" cy="1054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6A84">
        <w:rPr>
          <w:rFonts w:ascii="Microsoft Himalaya" w:hAnsi="Microsoft Himalaya" w:cs="Microsoft Himalaya"/>
          <w:color w:val="000099"/>
          <w:sz w:val="48"/>
          <w:szCs w:val="48"/>
          <w:cs/>
          <w:lang w:bidi="bo-CN"/>
        </w:rPr>
        <w:t>ཝཱ་ཎ་</w:t>
      </w:r>
      <w:r w:rsidRPr="00196A84">
        <w:rPr>
          <w:rFonts w:ascii="Microsoft Himalaya" w:hAnsi="Microsoft Himalaya" w:cs="Microsoft Himalaya"/>
          <w:noProof/>
          <w:color w:val="000099"/>
          <w:sz w:val="40"/>
          <w:szCs w:val="40"/>
          <w:lang w:val="en-US"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BEB3A" wp14:editId="099BF514">
                <wp:simplePos x="0" y="0"/>
                <wp:positionH relativeFrom="column">
                  <wp:posOffset>7761605</wp:posOffset>
                </wp:positionH>
                <wp:positionV relativeFrom="paragraph">
                  <wp:posOffset>499745</wp:posOffset>
                </wp:positionV>
                <wp:extent cx="1033780" cy="652780"/>
                <wp:effectExtent l="0" t="0" r="13970" b="13970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652780"/>
                        </a:xfrm>
                        <a:prstGeom prst="irregularSeal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AAB" w:rsidRPr="006D739D" w:rsidRDefault="00322AAB" w:rsidP="00322A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39D">
                              <w:rPr>
                                <w:color w:val="000000" w:themeColor="text1"/>
                              </w:rPr>
                              <w:t>BLINK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" o:spid="_x0000_s1026" type="#_x0000_t71" style="position:absolute;left:0;text-align:left;margin-left:611.15pt;margin-top:39.35pt;width:81.4pt;height:5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" filled="f" strokecolor="red" strokeweight=".25pt">
                <v:textbox>
                  <w:txbxContent>
                    <w:p w:rsidR="00322AAB" w:rsidRPr="006D739D" w:rsidRDefault="00322AAB" w:rsidP="00322A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39D">
                        <w:rPr>
                          <w:color w:val="000000" w:themeColor="text1"/>
                        </w:rPr>
                        <w:t>BLINK</w:t>
                      </w:r>
                    </w:p>
                  </w:txbxContent>
                </v:textbox>
              </v:shape>
            </w:pict>
          </mc:Fallback>
        </mc:AlternateContent>
      </w:r>
      <w:r w:rsidRPr="00196A84">
        <w:rPr>
          <w:rFonts w:ascii="Microsoft Himalaya" w:hAnsi="Microsoft Himalaya" w:cs="Microsoft Himalaya"/>
          <w:color w:val="000099"/>
          <w:sz w:val="48"/>
          <w:szCs w:val="48"/>
          <w:cs/>
          <w:lang w:bidi="bo-CN"/>
        </w:rPr>
        <w:t>དབུས་བོད་ཀྱི་གཙུག་ལག་སློབ་གཉེར་ཁང་གི་སློབ་ཟུར་ཚོགས་པ།</w:t>
      </w:r>
    </w:p>
    <w:p w:rsidR="00D77C05" w:rsidRPr="00045661" w:rsidRDefault="00D77C05" w:rsidP="00805067">
      <w:pPr>
        <w:tabs>
          <w:tab w:val="left" w:pos="14490"/>
        </w:tabs>
        <w:spacing w:after="0" w:line="240" w:lineRule="auto"/>
        <w:ind w:left="1350" w:right="-154"/>
        <w:jc w:val="center"/>
        <w:rPr>
          <w:rFonts w:ascii="Microsoft Himalaya" w:hAnsi="Microsoft Himalaya" w:cs="AtishaBharti"/>
          <w:color w:val="E36C0A" w:themeColor="accent6" w:themeShade="BF"/>
          <w:sz w:val="48"/>
          <w:szCs w:val="44"/>
          <w:lang w:bidi="hi-IN"/>
        </w:rPr>
      </w:pPr>
      <w:r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पुरातन छात्र संगठन</w:t>
      </w:r>
      <w:r w:rsidR="002F025B"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 xml:space="preserve"> </w:t>
      </w:r>
      <w:r w:rsid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(</w:t>
      </w:r>
      <w:r w:rsidR="002F025B" w:rsidRPr="00045661">
        <w:rPr>
          <w:rFonts w:ascii="Microsoft Himalaya" w:hAnsi="Microsoft Himalaya" w:cs="AtishaBharti"/>
          <w:color w:val="E36C0A" w:themeColor="accent6" w:themeShade="BF"/>
          <w:sz w:val="48"/>
          <w:szCs w:val="44"/>
          <w:cs/>
          <w:lang w:bidi="hi-IN"/>
        </w:rPr>
        <w:t>के</w:t>
      </w:r>
      <w:r w:rsidR="002F025B"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.</w:t>
      </w:r>
      <w:r w:rsidR="002F025B" w:rsidRPr="00045661">
        <w:rPr>
          <w:rFonts w:ascii="Microsoft Himalaya" w:hAnsi="Microsoft Himalaya" w:cs="AtishaBharti"/>
          <w:color w:val="E36C0A" w:themeColor="accent6" w:themeShade="BF"/>
          <w:sz w:val="48"/>
          <w:szCs w:val="44"/>
          <w:cs/>
          <w:lang w:bidi="hi-IN"/>
        </w:rPr>
        <w:t xml:space="preserve"> उ</w:t>
      </w:r>
      <w:r w:rsidR="002F025B"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.</w:t>
      </w:r>
      <w:r w:rsidR="002F025B" w:rsidRPr="00045661">
        <w:rPr>
          <w:rFonts w:ascii="Microsoft Himalaya" w:hAnsi="Microsoft Himalaya" w:cs="AtishaBharti"/>
          <w:color w:val="E36C0A" w:themeColor="accent6" w:themeShade="BF"/>
          <w:sz w:val="48"/>
          <w:szCs w:val="44"/>
          <w:cs/>
          <w:lang w:bidi="hi-IN"/>
        </w:rPr>
        <w:t xml:space="preserve"> ति</w:t>
      </w:r>
      <w:r w:rsidR="002F025B"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.</w:t>
      </w:r>
      <w:r w:rsidR="002F025B" w:rsidRPr="00045661">
        <w:rPr>
          <w:rFonts w:ascii="Microsoft Himalaya" w:hAnsi="Microsoft Himalaya" w:cs="AtishaBharti"/>
          <w:color w:val="E36C0A" w:themeColor="accent6" w:themeShade="BF"/>
          <w:sz w:val="48"/>
          <w:szCs w:val="44"/>
          <w:cs/>
          <w:lang w:bidi="hi-IN"/>
        </w:rPr>
        <w:t xml:space="preserve"> शि</w:t>
      </w:r>
      <w:r w:rsidR="002F025B"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.</w:t>
      </w:r>
      <w:r w:rsidR="002F025B" w:rsidRPr="00045661">
        <w:rPr>
          <w:rFonts w:ascii="Microsoft Himalaya" w:hAnsi="Microsoft Himalaya" w:cs="AtishaBharti"/>
          <w:color w:val="E36C0A" w:themeColor="accent6" w:themeShade="BF"/>
          <w:sz w:val="48"/>
          <w:szCs w:val="44"/>
          <w:cs/>
          <w:lang w:bidi="hi-IN"/>
        </w:rPr>
        <w:t xml:space="preserve"> सं</w:t>
      </w:r>
      <w:r w:rsidR="002F025B" w:rsidRP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.</w:t>
      </w:r>
      <w:r w:rsidR="00045661">
        <w:rPr>
          <w:rFonts w:ascii="Microsoft Himalaya" w:hAnsi="Microsoft Himalaya" w:cs="AtishaBharti" w:hint="cs"/>
          <w:color w:val="E36C0A" w:themeColor="accent6" w:themeShade="BF"/>
          <w:sz w:val="48"/>
          <w:szCs w:val="44"/>
          <w:cs/>
          <w:lang w:bidi="hi-IN"/>
        </w:rPr>
        <w:t>)</w:t>
      </w:r>
      <w:r w:rsidR="002F025B" w:rsidRPr="00045661">
        <w:rPr>
          <w:rFonts w:cs="Mangal"/>
          <w:color w:val="E36C0A" w:themeColor="accent6" w:themeShade="BF"/>
          <w:sz w:val="24"/>
          <w:szCs w:val="24"/>
          <w:cs/>
          <w:lang w:bidi="hi-IN"/>
        </w:rPr>
        <w:t xml:space="preserve"> </w:t>
      </w:r>
      <w:r w:rsidR="002F025B" w:rsidRPr="00045661">
        <w:rPr>
          <w:rFonts w:ascii="Microsoft Himalaya" w:hAnsi="Microsoft Himalaya" w:cs="AtishaBharti"/>
          <w:color w:val="E36C0A" w:themeColor="accent6" w:themeShade="BF"/>
          <w:sz w:val="48"/>
          <w:szCs w:val="44"/>
          <w:cs/>
          <w:lang w:bidi="hi-IN"/>
        </w:rPr>
        <w:t>वाराणसी</w:t>
      </w:r>
    </w:p>
    <w:p w:rsidR="00322AAB" w:rsidRPr="00196A84" w:rsidRDefault="00322AAB" w:rsidP="00805067">
      <w:pPr>
        <w:tabs>
          <w:tab w:val="left" w:pos="14490"/>
        </w:tabs>
        <w:spacing w:after="0" w:line="240" w:lineRule="auto"/>
        <w:ind w:left="1350" w:right="-154"/>
        <w:jc w:val="center"/>
        <w:rPr>
          <w:rFonts w:ascii="Microsoft Himalaya" w:hAnsi="Microsoft Himalaya" w:cs="Microsoft Himalaya"/>
          <w:color w:val="C00000"/>
          <w:sz w:val="44"/>
          <w:szCs w:val="44"/>
        </w:rPr>
      </w:pPr>
      <w:r w:rsidRPr="00196A84">
        <w:rPr>
          <w:rFonts w:ascii="Microsoft Himalaya" w:hAnsi="Microsoft Himalaya" w:cs="Microsoft Himalaya"/>
          <w:color w:val="C00000"/>
          <w:sz w:val="44"/>
          <w:szCs w:val="44"/>
        </w:rPr>
        <w:t>ALUMNI ASSOCIATION OF CIHTS (AACIHTS)</w:t>
      </w:r>
    </w:p>
    <w:p w:rsidR="00322AAB" w:rsidRPr="00B32088" w:rsidRDefault="00322AAB" w:rsidP="00805067">
      <w:pPr>
        <w:tabs>
          <w:tab w:val="left" w:pos="14490"/>
        </w:tabs>
        <w:spacing w:after="0" w:line="240" w:lineRule="auto"/>
        <w:ind w:left="1350" w:right="-154"/>
        <w:jc w:val="center"/>
        <w:rPr>
          <w:rFonts w:ascii="Microsoft Himalaya" w:hAnsi="Microsoft Himalaya" w:cs="Microsoft Himalaya"/>
          <w:color w:val="00B050"/>
          <w:sz w:val="36"/>
          <w:szCs w:val="36"/>
        </w:rPr>
      </w:pPr>
      <w:r w:rsidRPr="00B32088">
        <w:rPr>
          <w:rFonts w:ascii="Microsoft Himalaya" w:hAnsi="Microsoft Himalaya" w:cs="Microsoft Himalaya"/>
          <w:color w:val="00B050"/>
          <w:sz w:val="36"/>
          <w:szCs w:val="36"/>
        </w:rPr>
        <w:t>Formulated with approval of BOG on 10th January, 2015</w:t>
      </w:r>
    </w:p>
    <w:p w:rsidR="00322AAB" w:rsidRDefault="00322AAB" w:rsidP="00322AAB">
      <w:pPr>
        <w:spacing w:after="0" w:line="240" w:lineRule="auto"/>
        <w:jc w:val="center"/>
        <w:rPr>
          <w:rFonts w:ascii="Microsoft Himalaya" w:hAnsi="Microsoft Himalaya" w:cs="Microsoft Himalaya"/>
          <w:sz w:val="36"/>
          <w:szCs w:val="36"/>
          <w:lang w:bidi="bo-CN"/>
        </w:rPr>
      </w:pPr>
    </w:p>
    <w:p w:rsidR="00322AAB" w:rsidRPr="00FC2B3D" w:rsidRDefault="00322AAB" w:rsidP="00FC2B3D">
      <w:pPr>
        <w:spacing w:after="0" w:line="240" w:lineRule="auto"/>
        <w:ind w:left="-90" w:right="-154"/>
        <w:jc w:val="center"/>
        <w:rPr>
          <w:rFonts w:ascii="Microsoft Himalaya" w:hAnsi="Microsoft Himalaya" w:cs="Microsoft Himalaya"/>
          <w:b/>
          <w:bCs/>
          <w:color w:val="FF0000"/>
          <w:sz w:val="40"/>
          <w:szCs w:val="40"/>
          <w:lang w:bidi="bo-CN"/>
        </w:rPr>
      </w:pPr>
      <w:r w:rsidRPr="00FC2B3D">
        <w:rPr>
          <w:rFonts w:ascii="Microsoft Himalaya" w:hAnsi="Microsoft Himalaya" w:cs="Microsoft Himalaya"/>
          <w:b/>
          <w:bCs/>
          <w:color w:val="FF0000"/>
          <w:sz w:val="40"/>
          <w:szCs w:val="40"/>
          <w:cs/>
          <w:lang w:val="en-US" w:bidi="bo-CN"/>
        </w:rPr>
        <w:t>ལོ་རྒྱུས་སྙིང་བསྡུས་</w:t>
      </w:r>
      <w:r w:rsidRPr="00FC2B3D">
        <w:rPr>
          <w:rFonts w:ascii="Microsoft Himalaya" w:hAnsi="Microsoft Himalaya" w:cs="Microsoft Himalaya"/>
          <w:b/>
          <w:bCs/>
          <w:color w:val="FF0000"/>
          <w:sz w:val="40"/>
          <w:szCs w:val="40"/>
          <w:cs/>
          <w:lang w:bidi="bo-CN"/>
        </w:rPr>
        <w:t>འགེང</w:t>
      </w:r>
      <w:r w:rsidRPr="00FC2B3D">
        <w:rPr>
          <w:rFonts w:ascii="Microsoft Himalaya" w:hAnsi="Microsoft Himalaya" w:cs="Microsoft Himalaya"/>
          <w:b/>
          <w:bCs/>
          <w:color w:val="FF0000"/>
          <w:sz w:val="40"/>
          <w:szCs w:val="40"/>
          <w:cs/>
          <w:lang w:val="en-US" w:bidi="bo-CN"/>
        </w:rPr>
        <w:t>ས</w:t>
      </w:r>
      <w:r w:rsidRPr="00FC2B3D">
        <w:rPr>
          <w:rFonts w:ascii="Microsoft Himalaya" w:hAnsi="Microsoft Himalaya" w:cs="Microsoft Himalaya"/>
          <w:b/>
          <w:bCs/>
          <w:color w:val="FF0000"/>
          <w:sz w:val="40"/>
          <w:szCs w:val="40"/>
          <w:cs/>
          <w:lang w:bidi="bo-CN"/>
        </w:rPr>
        <w:t>་ཤོག</w:t>
      </w:r>
    </w:p>
    <w:p w:rsidR="00322AAB" w:rsidRPr="007233ED" w:rsidRDefault="00322AAB" w:rsidP="00FC2B3D">
      <w:pPr>
        <w:spacing w:after="0" w:line="240" w:lineRule="auto"/>
        <w:ind w:left="-90" w:right="-154"/>
        <w:jc w:val="center"/>
        <w:rPr>
          <w:rFonts w:ascii="Microsoft Himalaya" w:hAnsi="Microsoft Himalaya" w:cs="Microsoft Himalaya"/>
          <w:b/>
          <w:bCs/>
          <w:color w:val="FF0000"/>
          <w:sz w:val="36"/>
          <w:szCs w:val="36"/>
        </w:rPr>
      </w:pPr>
      <w:r w:rsidRPr="007233ED">
        <w:rPr>
          <w:rFonts w:ascii="Microsoft Himalaya" w:hAnsi="Microsoft Himalaya" w:cs="Microsoft Himalaya"/>
          <w:b/>
          <w:bCs/>
          <w:color w:val="FF0000"/>
          <w:position w:val="-2"/>
          <w:sz w:val="36"/>
          <w:szCs w:val="36"/>
        </w:rPr>
        <w:t>DIRECTORY PROFORMA</w:t>
      </w:r>
    </w:p>
    <w:p w:rsidR="00BC59BF" w:rsidRPr="00A7396E" w:rsidRDefault="00805067" w:rsidP="00A7396E">
      <w:pPr>
        <w:spacing w:after="0" w:line="240" w:lineRule="auto"/>
        <w:ind w:right="-154"/>
        <w:jc w:val="center"/>
        <w:rPr>
          <w:rFonts w:ascii="Microsoft Himalaya" w:hAnsi="Microsoft Himalaya" w:cs="Microsoft Himalaya"/>
          <w:sz w:val="28"/>
          <w:szCs w:val="28"/>
          <w:lang w:bidi="hi-IN"/>
        </w:rPr>
      </w:pPr>
      <w:r w:rsidRPr="00A7396E">
        <w:rPr>
          <w:rFonts w:ascii="Microsoft Himalaya" w:hAnsi="Microsoft Himalaya" w:cs="Microsoft Himalaya"/>
          <w:sz w:val="28"/>
          <w:szCs w:val="28"/>
          <w:cs/>
          <w:lang w:bidi="hi-IN"/>
        </w:rPr>
        <w:t>(</w:t>
      </w:r>
      <w:r w:rsidR="007A20D1" w:rsidRPr="00A7396E">
        <w:rPr>
          <w:rFonts w:ascii="Microsoft Himalaya" w:hAnsi="Microsoft Himalaya" w:cs="Microsoft Himalaya"/>
          <w:sz w:val="28"/>
          <w:szCs w:val="28"/>
          <w:cs/>
          <w:lang w:val="en-US" w:bidi="bo-CN"/>
        </w:rPr>
        <w:t>དབུ་ཅན་ཐོག་</w:t>
      </w:r>
      <w:r w:rsidR="00A7396E" w:rsidRPr="00A7396E">
        <w:rPr>
          <w:rFonts w:ascii="Microsoft Himalaya" w:hAnsi="Microsoft Himalaya" w:cs="Microsoft Himalaya"/>
          <w:sz w:val="28"/>
          <w:szCs w:val="28"/>
          <w:cs/>
          <w:lang w:val="en-US" w:bidi="bo-CN"/>
        </w:rPr>
        <w:t>དགང་</w:t>
      </w:r>
      <w:r w:rsidR="00560DAE" w:rsidRPr="00A7396E">
        <w:rPr>
          <w:rFonts w:ascii="Microsoft Himalaya" w:hAnsi="Microsoft Himalaya" w:cs="Microsoft Himalaya"/>
          <w:sz w:val="28"/>
          <w:szCs w:val="28"/>
          <w:cs/>
          <w:lang w:val="en-US" w:bidi="bo-CN"/>
        </w:rPr>
        <w:t>རྒྱུ</w:t>
      </w:r>
      <w:r w:rsidR="007A20D1" w:rsidRPr="00A7396E">
        <w:rPr>
          <w:rFonts w:ascii="Microsoft Himalaya" w:hAnsi="Microsoft Himalaya" w:cs="Microsoft Himalaya"/>
          <w:sz w:val="28"/>
          <w:szCs w:val="28"/>
          <w:cs/>
          <w:lang w:val="en-US" w:bidi="bo-CN"/>
        </w:rPr>
        <w:t>།</w:t>
      </w:r>
      <w:r w:rsidR="007A20D1" w:rsidRPr="00A7396E">
        <w:rPr>
          <w:rFonts w:ascii="Microsoft Himalaya" w:hAnsi="Microsoft Himalaya" w:cs="Microsoft Himalaya"/>
          <w:sz w:val="28"/>
          <w:szCs w:val="28"/>
          <w:lang w:val="en-US" w:bidi="hi-IN"/>
        </w:rPr>
        <w:t xml:space="preserve"> </w:t>
      </w:r>
      <w:r w:rsidRPr="00A7396E">
        <w:rPr>
          <w:rFonts w:ascii="Microsoft Himalaya" w:hAnsi="Microsoft Himalaya" w:cs="Microsoft Himalaya"/>
          <w:position w:val="-4"/>
          <w:sz w:val="28"/>
          <w:szCs w:val="28"/>
          <w:lang w:val="en-US" w:bidi="hi-IN"/>
        </w:rPr>
        <w:t>TO BE FILLED IN BLOCK LETTER</w:t>
      </w:r>
      <w:r w:rsidRPr="00A7396E">
        <w:rPr>
          <w:rFonts w:ascii="Microsoft Himalaya" w:hAnsi="Microsoft Himalaya" w:cs="Microsoft Himalaya"/>
          <w:sz w:val="28"/>
          <w:szCs w:val="28"/>
          <w:cs/>
          <w:lang w:bidi="hi-IN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648"/>
        <w:gridCol w:w="1818"/>
        <w:gridCol w:w="90"/>
        <w:gridCol w:w="90"/>
        <w:gridCol w:w="103"/>
        <w:gridCol w:w="90"/>
        <w:gridCol w:w="77"/>
        <w:gridCol w:w="193"/>
        <w:gridCol w:w="283"/>
        <w:gridCol w:w="64"/>
        <w:gridCol w:w="342"/>
        <w:gridCol w:w="198"/>
        <w:gridCol w:w="252"/>
        <w:gridCol w:w="18"/>
        <w:gridCol w:w="252"/>
        <w:gridCol w:w="18"/>
        <w:gridCol w:w="4752"/>
      </w:tblGrid>
      <w:tr w:rsidR="006E2D4E" w:rsidRPr="007233ED" w:rsidTr="00114529">
        <w:tc>
          <w:tcPr>
            <w:tcW w:w="648" w:type="dxa"/>
          </w:tcPr>
          <w:p w:rsidR="006E2D4E" w:rsidRPr="006E2D4E" w:rsidRDefault="006E2D4E" w:rsidP="008A16A8">
            <w:pPr>
              <w:rPr>
                <w:rFonts w:asciiTheme="majorHAnsi" w:hAnsiTheme="majorHAnsi" w:cs="Microsoft Himalaya"/>
                <w:color w:val="002060"/>
                <w:cs/>
                <w:lang w:val="en-US" w:bidi="bo-CN"/>
              </w:rPr>
            </w:pPr>
            <w:r w:rsidRPr="006E2D4E">
              <w:rPr>
                <w:rFonts w:asciiTheme="majorHAnsi" w:hAnsiTheme="majorHAnsi" w:cs="Microsoft Himalaya"/>
                <w:color w:val="002060"/>
                <w:lang w:val="en-US" w:bidi="bo-CN"/>
              </w:rPr>
              <w:t>(1)</w:t>
            </w:r>
          </w:p>
        </w:tc>
        <w:tc>
          <w:tcPr>
            <w:tcW w:w="1998" w:type="dxa"/>
            <w:gridSpan w:val="3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སྡེ་ཚན།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Category</w:t>
            </w:r>
          </w:p>
          <w:p w:rsidR="006E2D4E" w:rsidRPr="00C9266C" w:rsidRDefault="006E2D4E" w:rsidP="0082183C">
            <w:pPr>
              <w:rPr>
                <w:rFonts w:ascii="Microsoft Himalaya" w:hAnsi="Microsoft Himalaya" w:cs="Microsoft Himalaya"/>
                <w:color w:val="002060"/>
                <w:sz w:val="28"/>
                <w:szCs w:val="28"/>
                <w:cs/>
                <w:lang w:val="en-US" w:bidi="bo-CN"/>
              </w:rPr>
            </w:pPr>
            <w:r w:rsidRPr="00C9266C">
              <w:rPr>
                <w:rFonts w:ascii="Microsoft Himalaya" w:hAnsi="Microsoft Himalaya" w:cs="Microsoft Himalaya"/>
                <w:color w:val="FF0000"/>
                <w:sz w:val="28"/>
                <w:szCs w:val="28"/>
                <w:lang w:val="en-US" w:bidi="bo-CN"/>
              </w:rPr>
              <w:t>(</w:t>
            </w:r>
            <w:r w:rsidRPr="00C9266C">
              <w:rPr>
                <w:rFonts w:ascii="Microsoft Himalaya" w:hAnsi="Microsoft Himalaya" w:cs="Microsoft Himalaya"/>
                <w:color w:val="FF0000"/>
                <w:sz w:val="28"/>
                <w:szCs w:val="28"/>
                <w:cs/>
                <w:lang w:val="en-US" w:bidi="bo-CN"/>
              </w:rPr>
              <w:t>སྡེ་ཚན་འདིར་ངེས་པར་འགྲིག་རྟགས་བསྐྱོན་རོགས།</w:t>
            </w:r>
            <w:r w:rsidRPr="00C9266C">
              <w:rPr>
                <w:rFonts w:ascii="Microsoft Himalaya" w:hAnsi="Microsoft Himalaya" w:cs="Microsoft Himalaya"/>
                <w:color w:val="FF0000"/>
                <w:sz w:val="28"/>
                <w:szCs w:val="28"/>
                <w:lang w:val="en-US" w:bidi="bo-CN"/>
              </w:rPr>
              <w:t>) (Selection of this category is mandatory)</w:t>
            </w:r>
          </w:p>
        </w:tc>
        <w:tc>
          <w:tcPr>
            <w:tcW w:w="270" w:type="dxa"/>
            <w:gridSpan w:val="3"/>
          </w:tcPr>
          <w:p w:rsidR="006E2D4E" w:rsidRPr="007233ED" w:rsidRDefault="006E2D4E" w:rsidP="00C440BD">
            <w:pPr>
              <w:ind w:left="-18"/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6372" w:type="dxa"/>
            <w:gridSpan w:val="10"/>
          </w:tcPr>
          <w:p w:rsidR="006E2D4E" w:rsidRPr="007233ED" w:rsidRDefault="006E2D4E" w:rsidP="00AD27F2">
            <w:pPr>
              <w:ind w:right="-154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གཞུང་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དང་གཞུང་འབྲེལ་མ་ཡིན་པའི་ཚོགས་སྡེ་ཁག་ཏུ་ཞབས་ཞུ་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བ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</w:p>
          <w:p w:rsidR="006E2D4E" w:rsidRPr="007233ED" w:rsidRDefault="006E2D4E" w:rsidP="00AD27F2">
            <w:pPr>
              <w:ind w:left="390" w:right="-154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ALUMNI IN PUBLIC SERVICES</w:t>
            </w:r>
          </w:p>
          <w:p w:rsidR="006E2D4E" w:rsidRPr="007233ED" w:rsidRDefault="006E2D4E" w:rsidP="00AD27F2">
            <w:pPr>
              <w:ind w:right="-154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ཤེས་རིག་དང་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རིག་གཞུང་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སྡེ་ཚན་ཁག་ཏུ་ཞབས་ཞུ་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བ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</w:p>
          <w:p w:rsidR="006E2D4E" w:rsidRPr="007233ED" w:rsidRDefault="006E2D4E" w:rsidP="00AD27F2">
            <w:pPr>
              <w:ind w:left="390" w:right="-154"/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ALUMNI IN ACADEMIC SERVICES</w:t>
            </w:r>
          </w:p>
          <w:p w:rsidR="006E2D4E" w:rsidRPr="007233ED" w:rsidRDefault="006E2D4E" w:rsidP="00AD27F2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ཚོང་ལས་སྡེ་ཚན་ཁོངས་ཡོད་པ།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</w:p>
          <w:p w:rsidR="006E2D4E" w:rsidRDefault="00161298" w:rsidP="00161298">
            <w:pPr>
              <w:tabs>
                <w:tab w:val="left" w:pos="421"/>
              </w:tabs>
              <w:ind w:right="-154"/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ab/>
            </w:r>
            <w:r w:rsidR="006E2D4E"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ALUMNI IN BUSINESS ENTERPRISES</w:t>
            </w:r>
          </w:p>
          <w:p w:rsidR="006E2D4E" w:rsidRPr="00F26DF7" w:rsidRDefault="006E2D4E" w:rsidP="00F26DF7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གཞན།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/>
              </w:rPr>
              <w:t>OTHERS</w:t>
            </w: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8A16A8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(2)</w:t>
            </w:r>
          </w:p>
        </w:tc>
        <w:tc>
          <w:tcPr>
            <w:tcW w:w="3600" w:type="dxa"/>
            <w:gridSpan w:val="12"/>
          </w:tcPr>
          <w:p w:rsidR="006E2D4E" w:rsidRPr="007233ED" w:rsidRDefault="006E2D4E" w:rsidP="00114529">
            <w:pPr>
              <w:jc w:val="both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སློབ་ཟུར་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བའི་མཚན།</w:t>
            </w:r>
            <w:r w:rsidR="00EE4BB3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Name of Alumni</w:t>
            </w:r>
          </w:p>
        </w:tc>
        <w:tc>
          <w:tcPr>
            <w:tcW w:w="270" w:type="dxa"/>
            <w:gridSpan w:val="2"/>
          </w:tcPr>
          <w:p w:rsidR="006E2D4E" w:rsidRPr="007233ED" w:rsidRDefault="006E2D4E" w:rsidP="00C440BD">
            <w:pPr>
              <w:ind w:left="-18"/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4770" w:type="dxa"/>
            <w:gridSpan w:val="2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390A7C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(3)</w:t>
            </w:r>
          </w:p>
        </w:tc>
        <w:tc>
          <w:tcPr>
            <w:tcW w:w="3600" w:type="dxa"/>
            <w:gridSpan w:val="12"/>
          </w:tcPr>
          <w:p w:rsidR="006E2D4E" w:rsidRDefault="006E2D4E" w:rsidP="00390A7C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རང་གི་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ཕྱེད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་པར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།</w:t>
            </w:r>
            <w:r w:rsidR="00EE4BB3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P</w:t>
            </w:r>
            <w:proofErr w:type="spellStart"/>
            <w:r w:rsidR="00805067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>assport</w:t>
            </w:r>
            <w:proofErr w:type="spellEnd"/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size</w:t>
            </w:r>
            <w:r w:rsidR="007F2A4A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p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hoto</w:t>
            </w:r>
          </w:p>
          <w:p w:rsidR="006E2D4E" w:rsidRPr="00390A7C" w:rsidRDefault="006E2D4E" w:rsidP="00254226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</w:p>
        </w:tc>
        <w:tc>
          <w:tcPr>
            <w:tcW w:w="270" w:type="dxa"/>
            <w:gridSpan w:val="2"/>
          </w:tcPr>
          <w:p w:rsidR="006E2D4E" w:rsidRPr="007233ED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4770" w:type="dxa"/>
            <w:gridSpan w:val="2"/>
          </w:tcPr>
          <w:p w:rsidR="006E2D4E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  <w:p w:rsidR="006E2D4E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  <w:p w:rsidR="006E2D4E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  <w:p w:rsidR="006E2D4E" w:rsidRPr="007233ED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8A16A8">
            <w:pPr>
              <w:rPr>
                <w:rFonts w:asciiTheme="majorHAnsi" w:hAnsiTheme="majorHAnsi" w:cs="Microsoft Himalaya"/>
                <w:color w:val="002060"/>
                <w:lang w:val="en-US" w:bidi="bo-CN"/>
              </w:rPr>
            </w:pPr>
            <w:r>
              <w:rPr>
                <w:rFonts w:asciiTheme="majorHAnsi" w:hAnsiTheme="majorHAnsi" w:cs="Microsoft Himalaya"/>
                <w:color w:val="002060"/>
                <w:lang w:val="en-US" w:bidi="bo-CN"/>
              </w:rPr>
              <w:t>(4)</w:t>
            </w:r>
          </w:p>
        </w:tc>
        <w:tc>
          <w:tcPr>
            <w:tcW w:w="3600" w:type="dxa"/>
            <w:gridSpan w:val="12"/>
          </w:tcPr>
          <w:p w:rsidR="006E2D4E" w:rsidRPr="007233ED" w:rsidRDefault="006E2D4E" w:rsidP="00E50933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སློབ་གྲྭ།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 xml:space="preserve"> 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དགོན་སྡེ།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ཆོས་ཚོ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ཌ།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</w:t>
            </w:r>
          </w:p>
          <w:p w:rsidR="006E2D4E" w:rsidRPr="007233ED" w:rsidRDefault="006E2D4E" w:rsidP="00E50933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ལས་ཁུངས།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ཚོགས་སྡེ།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</w:p>
          <w:p w:rsidR="006E2D4E" w:rsidRPr="007233ED" w:rsidRDefault="006E2D4E" w:rsidP="00E50933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ཚོང་ལས་སྡེ་ཚན་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སོགས་ཀྱི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་མིང་།</w:t>
            </w:r>
          </w:p>
          <w:p w:rsidR="006E2D4E" w:rsidRPr="007233ED" w:rsidRDefault="006E2D4E" w:rsidP="00E50933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Name of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Institution/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Office/</w:t>
            </w:r>
          </w:p>
          <w:p w:rsidR="006E2D4E" w:rsidRPr="008E4481" w:rsidRDefault="006E2D4E" w:rsidP="00E50933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Department/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Organizations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>/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sym w:font="Wingdings 2" w:char="F0A3"/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Business Enterprises</w:t>
            </w:r>
            <w:r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etc.</w:t>
            </w:r>
          </w:p>
        </w:tc>
        <w:tc>
          <w:tcPr>
            <w:tcW w:w="270" w:type="dxa"/>
            <w:gridSpan w:val="2"/>
          </w:tcPr>
          <w:p w:rsidR="006E2D4E" w:rsidRPr="007233ED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4770" w:type="dxa"/>
            <w:gridSpan w:val="2"/>
          </w:tcPr>
          <w:p w:rsidR="006E2D4E" w:rsidRPr="007233ED" w:rsidRDefault="006E2D4E" w:rsidP="004D297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CA05D0">
            <w:pPr>
              <w:rPr>
                <w:rFonts w:asciiTheme="majorHAnsi" w:hAnsiTheme="majorHAnsi" w:cs="Microsoft Himalaya"/>
                <w:color w:val="002060"/>
                <w:cs/>
                <w:lang w:val="en-US" w:bidi="bo-CN"/>
              </w:rPr>
            </w:pPr>
            <w:r>
              <w:rPr>
                <w:rFonts w:asciiTheme="majorHAnsi" w:hAnsiTheme="majorHAnsi" w:cs="Microsoft Himalaya"/>
                <w:color w:val="002060"/>
                <w:lang w:val="en-US" w:bidi="bo-CN"/>
              </w:rPr>
              <w:t>(5)</w:t>
            </w:r>
          </w:p>
        </w:tc>
        <w:tc>
          <w:tcPr>
            <w:tcW w:w="1818" w:type="dxa"/>
          </w:tcPr>
          <w:p w:rsidR="006E2D4E" w:rsidRPr="007233ED" w:rsidRDefault="006E2D4E" w:rsidP="00CA05D0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ཁ་བྱང་།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Address</w:t>
            </w:r>
          </w:p>
        </w:tc>
        <w:tc>
          <w:tcPr>
            <w:tcW w:w="283" w:type="dxa"/>
            <w:gridSpan w:val="3"/>
          </w:tcPr>
          <w:p w:rsidR="006E2D4E" w:rsidRPr="00E50933" w:rsidRDefault="006E2D4E" w:rsidP="008A16A8">
            <w:pPr>
              <w:rPr>
                <w:rFonts w:ascii="Microsoft Himalaya" w:hAnsi="Microsoft Himalaya" w:cs="Mangal"/>
                <w:color w:val="002060"/>
                <w:sz w:val="36"/>
                <w:szCs w:val="32"/>
                <w:cs/>
                <w:lang w:bidi="hi-I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6539" w:type="dxa"/>
            <w:gridSpan w:val="12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CA05D0">
            <w:pPr>
              <w:rPr>
                <w:rFonts w:asciiTheme="majorHAnsi" w:hAnsiTheme="majorHAnsi" w:cs="Microsoft Himalaya"/>
                <w:color w:val="002060"/>
                <w:cs/>
                <w:lang w:val="en-US" w:bidi="bo-CN"/>
              </w:rPr>
            </w:pPr>
            <w:r>
              <w:rPr>
                <w:rFonts w:asciiTheme="majorHAnsi" w:hAnsiTheme="majorHAnsi" w:cs="Microsoft Himalaya"/>
                <w:color w:val="002060"/>
                <w:lang w:val="en-US" w:bidi="bo-CN"/>
              </w:rPr>
              <w:t>(6)</w:t>
            </w:r>
          </w:p>
        </w:tc>
        <w:tc>
          <w:tcPr>
            <w:tcW w:w="3348" w:type="dxa"/>
            <w:gridSpan w:val="11"/>
          </w:tcPr>
          <w:p w:rsidR="006E2D4E" w:rsidRPr="000D45C8" w:rsidRDefault="006E2D4E" w:rsidP="00CA05D0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ས་གནས།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val="en-US" w:bidi="bo-CN"/>
              </w:rPr>
              <w:t>རྒྱལ་ཁབ།</w:t>
            </w:r>
            <w:r w:rsidR="00EE4BB3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Place, Country</w:t>
            </w:r>
          </w:p>
        </w:tc>
        <w:tc>
          <w:tcPr>
            <w:tcW w:w="270" w:type="dxa"/>
            <w:gridSpan w:val="2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5022" w:type="dxa"/>
            <w:gridSpan w:val="3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CA05D0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(7)</w:t>
            </w:r>
          </w:p>
        </w:tc>
        <w:tc>
          <w:tcPr>
            <w:tcW w:w="3348" w:type="dxa"/>
            <w:gridSpan w:val="11"/>
          </w:tcPr>
          <w:p w:rsidR="006E2D4E" w:rsidRPr="007233ED" w:rsidRDefault="006E2D4E" w:rsidP="00CA05D0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ལས་གནས།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Position/Designation</w:t>
            </w:r>
          </w:p>
        </w:tc>
        <w:tc>
          <w:tcPr>
            <w:tcW w:w="270" w:type="dxa"/>
            <w:gridSpan w:val="2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5022" w:type="dxa"/>
            <w:gridSpan w:val="3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8A16A8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(8)</w:t>
            </w:r>
          </w:p>
        </w:tc>
        <w:tc>
          <w:tcPr>
            <w:tcW w:w="2808" w:type="dxa"/>
            <w:gridSpan w:val="9"/>
          </w:tcPr>
          <w:p w:rsidR="006E2D4E" w:rsidRPr="007233ED" w:rsidRDefault="006E2D4E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ཞབས་ལོ།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Period of service</w:t>
            </w:r>
          </w:p>
        </w:tc>
        <w:tc>
          <w:tcPr>
            <w:tcW w:w="342" w:type="dxa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5490" w:type="dxa"/>
            <w:gridSpan w:val="6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C95D47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(9)</w:t>
            </w:r>
          </w:p>
        </w:tc>
        <w:tc>
          <w:tcPr>
            <w:tcW w:w="2808" w:type="dxa"/>
            <w:gridSpan w:val="9"/>
          </w:tcPr>
          <w:p w:rsidR="006E2D4E" w:rsidRPr="007233ED" w:rsidRDefault="006E2D4E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གློག་འཕྲིན་ཁ་བྱང་།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Email ID</w:t>
            </w:r>
          </w:p>
        </w:tc>
        <w:tc>
          <w:tcPr>
            <w:tcW w:w="342" w:type="dxa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5490" w:type="dxa"/>
            <w:gridSpan w:val="6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8A16A8">
            <w:pPr>
              <w:ind w:left="360" w:hanging="360"/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(10)</w:t>
            </w:r>
          </w:p>
        </w:tc>
        <w:tc>
          <w:tcPr>
            <w:tcW w:w="2808" w:type="dxa"/>
            <w:gridSpan w:val="9"/>
          </w:tcPr>
          <w:p w:rsidR="006E2D4E" w:rsidRPr="007233ED" w:rsidRDefault="006E2D4E" w:rsidP="000552FE">
            <w:pPr>
              <w:ind w:left="360" w:hanging="360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ཁ་པར་ཨང་།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Mobile No.</w:t>
            </w:r>
          </w:p>
        </w:tc>
        <w:tc>
          <w:tcPr>
            <w:tcW w:w="342" w:type="dxa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5490" w:type="dxa"/>
            <w:gridSpan w:val="6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</w:p>
        </w:tc>
      </w:tr>
      <w:tr w:rsidR="006E2D4E" w:rsidRPr="007233ED" w:rsidTr="00114529">
        <w:tc>
          <w:tcPr>
            <w:tcW w:w="648" w:type="dxa"/>
          </w:tcPr>
          <w:p w:rsidR="006E2D4E" w:rsidRPr="006E2D4E" w:rsidRDefault="006E2D4E" w:rsidP="00BA204C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(11)</w:t>
            </w:r>
          </w:p>
        </w:tc>
        <w:tc>
          <w:tcPr>
            <w:tcW w:w="3618" w:type="dxa"/>
            <w:gridSpan w:val="13"/>
          </w:tcPr>
          <w:p w:rsidR="006E2D4E" w:rsidRPr="007233ED" w:rsidRDefault="006E2D4E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མཐོ་སློབ་ནས་ཐོན་ལོ།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Year of Passing</w:t>
            </w:r>
          </w:p>
        </w:tc>
        <w:tc>
          <w:tcPr>
            <w:tcW w:w="270" w:type="dxa"/>
            <w:gridSpan w:val="2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4752" w:type="dxa"/>
          </w:tcPr>
          <w:p w:rsidR="006E2D4E" w:rsidRPr="007233ED" w:rsidRDefault="006E2D4E" w:rsidP="008A16A8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</w:pPr>
          </w:p>
        </w:tc>
      </w:tr>
      <w:tr w:rsidR="002A556A" w:rsidRPr="007233ED" w:rsidTr="00114529">
        <w:tc>
          <w:tcPr>
            <w:tcW w:w="648" w:type="dxa"/>
            <w:vMerge w:val="restart"/>
          </w:tcPr>
          <w:p w:rsidR="002A556A" w:rsidRDefault="002A556A" w:rsidP="009D5640">
            <w:pPr>
              <w:rPr>
                <w:rFonts w:asciiTheme="majorHAnsi" w:hAnsiTheme="majorHAnsi" w:cs="Microsoft Himalaya"/>
                <w:color w:val="002060"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(12)</w:t>
            </w:r>
          </w:p>
        </w:tc>
        <w:tc>
          <w:tcPr>
            <w:tcW w:w="1908" w:type="dxa"/>
            <w:gridSpan w:val="2"/>
            <w:vMerge w:val="restart"/>
          </w:tcPr>
          <w:p w:rsidR="002A556A" w:rsidRPr="007233ED" w:rsidRDefault="002A556A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འཛིན་རིམ།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Grade</w:t>
            </w:r>
          </w:p>
        </w:tc>
        <w:tc>
          <w:tcPr>
            <w:tcW w:w="283" w:type="dxa"/>
            <w:gridSpan w:val="3"/>
          </w:tcPr>
          <w:p w:rsidR="002A556A" w:rsidRPr="007233ED" w:rsidRDefault="002A556A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6449" w:type="dxa"/>
            <w:gridSpan w:val="11"/>
          </w:tcPr>
          <w:p w:rsidR="002A556A" w:rsidRPr="007233ED" w:rsidRDefault="002A556A" w:rsidP="004106E7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bidi="bo-CN"/>
              </w:rPr>
            </w:pPr>
          </w:p>
        </w:tc>
      </w:tr>
      <w:tr w:rsidR="002A556A" w:rsidRPr="007233ED" w:rsidTr="00114529">
        <w:tc>
          <w:tcPr>
            <w:tcW w:w="648" w:type="dxa"/>
            <w:vMerge/>
          </w:tcPr>
          <w:p w:rsidR="002A556A" w:rsidRPr="006E2D4E" w:rsidRDefault="002A556A" w:rsidP="009D5640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</w:p>
        </w:tc>
        <w:tc>
          <w:tcPr>
            <w:tcW w:w="1908" w:type="dxa"/>
            <w:gridSpan w:val="2"/>
            <w:vMerge/>
          </w:tcPr>
          <w:p w:rsidR="002A556A" w:rsidRPr="007233ED" w:rsidRDefault="002A556A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</w:p>
        </w:tc>
        <w:tc>
          <w:tcPr>
            <w:tcW w:w="283" w:type="dxa"/>
            <w:gridSpan w:val="3"/>
          </w:tcPr>
          <w:p w:rsidR="002A556A" w:rsidRPr="007233ED" w:rsidRDefault="002A556A" w:rsidP="008A16A8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bidi="bo-CN"/>
              </w:rPr>
            </w:pPr>
          </w:p>
        </w:tc>
        <w:tc>
          <w:tcPr>
            <w:tcW w:w="6449" w:type="dxa"/>
            <w:gridSpan w:val="11"/>
          </w:tcPr>
          <w:p w:rsidR="002A556A" w:rsidRPr="007233ED" w:rsidRDefault="002A556A" w:rsidP="004106E7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bidi="bo-CN"/>
              </w:rPr>
              <w:t>(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དབུ་མ་གོང་འོག།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བསྟན་བཅོས་དང་སློབ་དཔོན།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སྨན་པ་དཀའ་བཅུ་པ་དང་སྨན་རམས་པ།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བཟོ་རྩིས་སློབ་དཔོན་སོགས།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PM/UM, </w:t>
            </w:r>
            <w:proofErr w:type="spellStart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>Shastri</w:t>
            </w:r>
            <w:proofErr w:type="spellEnd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>/Acharya, BSRMS/MDMS etc.)</w:t>
            </w:r>
          </w:p>
        </w:tc>
      </w:tr>
      <w:tr w:rsidR="002A556A" w:rsidRPr="007233ED" w:rsidTr="00114529">
        <w:tc>
          <w:tcPr>
            <w:tcW w:w="648" w:type="dxa"/>
            <w:vMerge w:val="restart"/>
          </w:tcPr>
          <w:p w:rsidR="002A556A" w:rsidRDefault="002A556A" w:rsidP="008A16A8">
            <w:pPr>
              <w:rPr>
                <w:rFonts w:asciiTheme="majorHAnsi" w:hAnsiTheme="majorHAnsi" w:cs="Microsoft Himalaya"/>
                <w:color w:val="002060"/>
                <w:lang w:bidi="bo-CN"/>
              </w:rPr>
            </w:pPr>
            <w:r>
              <w:rPr>
                <w:rFonts w:asciiTheme="majorHAnsi" w:hAnsiTheme="majorHAnsi" w:cs="Microsoft Himalaya"/>
                <w:color w:val="002060"/>
                <w:lang w:bidi="bo-CN"/>
              </w:rPr>
              <w:t>(13)</w:t>
            </w:r>
          </w:p>
        </w:tc>
        <w:tc>
          <w:tcPr>
            <w:tcW w:w="2461" w:type="dxa"/>
            <w:gridSpan w:val="7"/>
            <w:vMerge w:val="restart"/>
          </w:tcPr>
          <w:p w:rsidR="002A556A" w:rsidRPr="007233ED" w:rsidRDefault="002A556A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>བསླབ་གཞི།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 xml:space="preserve"> St</w:t>
            </w: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val="en-US" w:bidi="bo-CN"/>
              </w:rPr>
              <w:t>r</w:t>
            </w:r>
            <w:proofErr w:type="spellStart"/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eam</w:t>
            </w:r>
            <w:proofErr w:type="spellEnd"/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  <w:t>/Field</w:t>
            </w:r>
          </w:p>
        </w:tc>
        <w:tc>
          <w:tcPr>
            <w:tcW w:w="283" w:type="dxa"/>
          </w:tcPr>
          <w:p w:rsidR="002A556A" w:rsidRPr="007233ED" w:rsidRDefault="002A556A" w:rsidP="008A16A8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:</w:t>
            </w:r>
          </w:p>
        </w:tc>
        <w:tc>
          <w:tcPr>
            <w:tcW w:w="5896" w:type="dxa"/>
            <w:gridSpan w:val="8"/>
          </w:tcPr>
          <w:p w:rsidR="002A556A" w:rsidRPr="007233ED" w:rsidRDefault="002A556A" w:rsidP="004106E7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bidi="bo-CN"/>
              </w:rPr>
            </w:pPr>
          </w:p>
        </w:tc>
      </w:tr>
      <w:tr w:rsidR="002A556A" w:rsidRPr="007233ED" w:rsidTr="00114529">
        <w:tc>
          <w:tcPr>
            <w:tcW w:w="648" w:type="dxa"/>
            <w:vMerge/>
          </w:tcPr>
          <w:p w:rsidR="002A556A" w:rsidRPr="006E2D4E" w:rsidRDefault="002A556A" w:rsidP="008A16A8">
            <w:pPr>
              <w:rPr>
                <w:rFonts w:asciiTheme="majorHAnsi" w:hAnsiTheme="majorHAnsi" w:cs="Microsoft Himalaya"/>
                <w:color w:val="002060"/>
                <w:cs/>
                <w:lang w:bidi="bo-CN"/>
              </w:rPr>
            </w:pPr>
          </w:p>
        </w:tc>
        <w:tc>
          <w:tcPr>
            <w:tcW w:w="2461" w:type="dxa"/>
            <w:gridSpan w:val="7"/>
            <w:vMerge/>
          </w:tcPr>
          <w:p w:rsidR="002A556A" w:rsidRPr="007233ED" w:rsidRDefault="002A556A" w:rsidP="000552FE">
            <w:pPr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bo-CN"/>
              </w:rPr>
            </w:pPr>
          </w:p>
        </w:tc>
        <w:tc>
          <w:tcPr>
            <w:tcW w:w="283" w:type="dxa"/>
          </w:tcPr>
          <w:p w:rsidR="002A556A" w:rsidRPr="007233ED" w:rsidRDefault="002A556A" w:rsidP="008A16A8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</w:pPr>
          </w:p>
        </w:tc>
        <w:tc>
          <w:tcPr>
            <w:tcW w:w="5896" w:type="dxa"/>
            <w:gridSpan w:val="8"/>
          </w:tcPr>
          <w:p w:rsidR="002A556A" w:rsidRDefault="002A556A" w:rsidP="004106E7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bidi="bo-CN"/>
              </w:rPr>
              <w:t>(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ནང་དོན་རིག་པ།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ཞང་ཞུང་བོན།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སྐད་ཡིག་ལོ་རྒྱུས།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cs/>
                <w:lang w:val="en-US" w:bidi="bo-CN"/>
              </w:rPr>
              <w:t>སྨན་རྩིས་བཟོ་རིག་སྒྱུ་རྩལ་སོགས།</w:t>
            </w: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</w:p>
          <w:p w:rsidR="002A556A" w:rsidRPr="007233ED" w:rsidRDefault="002A556A" w:rsidP="004106E7">
            <w:pPr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Philosophy, Linguistics, History, </w:t>
            </w:r>
            <w:proofErr w:type="spellStart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>Sowarigpa</w:t>
            </w:r>
            <w:proofErr w:type="spellEnd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, </w:t>
            </w:r>
            <w:proofErr w:type="spellStart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>Bhot</w:t>
            </w:r>
            <w:proofErr w:type="spellEnd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</w:t>
            </w:r>
            <w:proofErr w:type="spellStart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>Jyotish</w:t>
            </w:r>
            <w:proofErr w:type="spellEnd"/>
            <w:r w:rsidRPr="007233ED">
              <w:rPr>
                <w:rFonts w:ascii="Microsoft Himalaya" w:hAnsi="Microsoft Himalaya" w:cs="Microsoft Himalaya"/>
                <w:color w:val="002060"/>
                <w:sz w:val="24"/>
                <w:szCs w:val="24"/>
                <w:lang w:val="en-US" w:bidi="bo-CN"/>
              </w:rPr>
              <w:t xml:space="preserve"> &amp; Fine arts etc.)</w:t>
            </w:r>
          </w:p>
        </w:tc>
      </w:tr>
    </w:tbl>
    <w:p w:rsidR="003D447C" w:rsidRDefault="003D447C" w:rsidP="00217C74">
      <w:pPr>
        <w:pStyle w:val="NormalWeb"/>
        <w:spacing w:before="0" w:beforeAutospacing="0" w:after="0" w:afterAutospacing="0" w:line="276" w:lineRule="auto"/>
        <w:rPr>
          <w:rFonts w:ascii="Microsoft Himalaya" w:hAnsi="Microsoft Himalaya" w:cs="Microsoft Himalaya"/>
          <w:color w:val="000000" w:themeColor="text1"/>
          <w:sz w:val="28"/>
          <w:szCs w:val="28"/>
          <w:lang w:bidi="bo-CN"/>
        </w:rPr>
      </w:pPr>
    </w:p>
    <w:p w:rsidR="003D447C" w:rsidRDefault="003D447C" w:rsidP="00217C74">
      <w:pPr>
        <w:pStyle w:val="NormalWeb"/>
        <w:spacing w:before="0" w:beforeAutospacing="0" w:after="0" w:afterAutospacing="0" w:line="276" w:lineRule="auto"/>
        <w:rPr>
          <w:rFonts w:ascii="Microsoft Himalaya" w:hAnsi="Microsoft Himalaya" w:cs="Microsoft Himalaya"/>
          <w:color w:val="000000" w:themeColor="text1"/>
          <w:sz w:val="28"/>
          <w:szCs w:val="28"/>
          <w:lang w:bidi="bo-CN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644"/>
        <w:gridCol w:w="8644"/>
      </w:tblGrid>
      <w:tr w:rsidR="002A2C9F" w:rsidRPr="007233ED" w:rsidTr="007431E8">
        <w:tc>
          <w:tcPr>
            <w:tcW w:w="9288" w:type="dxa"/>
            <w:gridSpan w:val="2"/>
          </w:tcPr>
          <w:p w:rsidR="002A2C9F" w:rsidRPr="002F3B5A" w:rsidRDefault="003D447C" w:rsidP="00970306">
            <w:pPr>
              <w:pStyle w:val="NormalWeb"/>
              <w:spacing w:before="0" w:beforeAutospacing="0" w:after="0" w:afterAutospacing="0" w:line="276" w:lineRule="auto"/>
              <w:ind w:left="360"/>
              <w:jc w:val="center"/>
              <w:rPr>
                <w:rFonts w:ascii="Microsoft Himalaya" w:hAnsi="Microsoft Himalaya" w:cs="Microsoft Himalaya"/>
                <w:b/>
                <w:bCs/>
                <w:color w:val="002060"/>
                <w:sz w:val="16"/>
                <w:szCs w:val="16"/>
                <w:lang w:bidi="bo-CN"/>
              </w:rPr>
            </w:pPr>
            <w:r>
              <w:rPr>
                <w:rFonts w:ascii="Microsoft Himalaya" w:hAnsi="Microsoft Himalaya" w:cs="Microsoft Himalaya"/>
                <w:color w:val="000000" w:themeColor="text1"/>
                <w:sz w:val="28"/>
                <w:szCs w:val="28"/>
                <w:lang w:bidi="bo-CN"/>
              </w:rPr>
              <w:br w:type="page"/>
            </w:r>
          </w:p>
          <w:p w:rsidR="002A2C9F" w:rsidRPr="007233ED" w:rsidRDefault="002A2C9F" w:rsidP="002F3B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Microsoft Himalaya" w:hAnsi="Microsoft Himalaya" w:cs="Microsoft Himalaya"/>
                <w:b/>
                <w:bCs/>
                <w:color w:val="002060"/>
                <w:sz w:val="36"/>
                <w:szCs w:val="36"/>
              </w:rPr>
            </w:pPr>
            <w:r w:rsidRPr="007233ED">
              <w:rPr>
                <w:rFonts w:ascii="Microsoft Himalaya" w:hAnsi="Microsoft Himalaya" w:cs="Microsoft Himalaya"/>
                <w:b/>
                <w:bCs/>
                <w:color w:val="002060"/>
                <w:sz w:val="36"/>
                <w:szCs w:val="36"/>
                <w:cs/>
                <w:lang w:bidi="bo-CN"/>
              </w:rPr>
              <w:t xml:space="preserve">ཤེས་ཡོན་དང་སྤྱི་ཚོགས་ཞབས་ཞུ། </w:t>
            </w:r>
            <w:r w:rsidRPr="007233ED">
              <w:rPr>
                <w:rFonts w:ascii="Microsoft Himalaya" w:hAnsi="Microsoft Himalaya" w:cs="Microsoft Himalaya"/>
                <w:b/>
                <w:bCs/>
                <w:color w:val="002060"/>
                <w:sz w:val="36"/>
                <w:szCs w:val="36"/>
              </w:rPr>
              <w:t>Academic &amp; Social Contributions</w:t>
            </w:r>
          </w:p>
          <w:p w:rsidR="002A2C9F" w:rsidRPr="007233ED" w:rsidRDefault="002A2C9F" w:rsidP="002F3B5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</w:pPr>
            <w:r w:rsidRPr="007233ED"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  <w:t>(</w:t>
            </w:r>
            <w:r w:rsidRPr="007233ED">
              <w:rPr>
                <w:rFonts w:ascii="Microsoft Himalaya" w:hAnsi="Microsoft Himalaya" w:cs="Microsoft Himalaya"/>
                <w:color w:val="002060"/>
                <w:sz w:val="32"/>
                <w:szCs w:val="32"/>
                <w:cs/>
                <w:lang w:bidi="bo-CN"/>
              </w:rPr>
              <w:t>དཔེ་དེབ་བྲི་རྩོམ་སོགས་ཞིབ་འཇུག་གི་ཕྱག་རྗེས་དང་སློབ་མ་གཅེས་སྐྱོང་། དེ་བཞིན་སྤྱི་ཚོགས་ཞབས་ཞུའི་ལས་དོན་ཇི་གནང་གསལ་སྟོན་གནང་རོགས།</w:t>
            </w:r>
            <w:r w:rsidR="002A556A"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  <w:t xml:space="preserve"> Specify the academic r</w:t>
            </w:r>
            <w:r w:rsidRPr="007233ED"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  <w:t>esearch achieveme</w:t>
            </w:r>
            <w:r w:rsidR="002A556A"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  <w:t>nts and caring of students and social and public s</w:t>
            </w:r>
            <w:r w:rsidRPr="007233ED"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  <w:t>ervices)</w:t>
            </w:r>
          </w:p>
        </w:tc>
      </w:tr>
      <w:tr w:rsidR="00D427C6" w:rsidRPr="00540D18" w:rsidTr="00763A6B">
        <w:tc>
          <w:tcPr>
            <w:tcW w:w="644" w:type="dxa"/>
          </w:tcPr>
          <w:p w:rsidR="00D427C6" w:rsidRPr="00D829D6" w:rsidRDefault="00CC24A6" w:rsidP="00CC24A6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="Microsoft Himalaya"/>
                <w:color w:val="002060"/>
                <w:sz w:val="22"/>
                <w:szCs w:val="22"/>
                <w:cs/>
                <w:lang w:bidi="bo-CN"/>
              </w:rPr>
            </w:pPr>
            <w:r w:rsidRPr="00D829D6">
              <w:rPr>
                <w:rFonts w:asciiTheme="majorHAnsi" w:hAnsiTheme="majorHAnsi" w:cs="Microsoft Himalaya"/>
                <w:color w:val="002060"/>
                <w:sz w:val="22"/>
                <w:szCs w:val="22"/>
                <w:lang w:bidi="bo-CN"/>
              </w:rPr>
              <w:t>(14</w:t>
            </w:r>
            <w:r w:rsidR="00D427C6" w:rsidRPr="00D829D6">
              <w:rPr>
                <w:rFonts w:asciiTheme="majorHAnsi" w:hAnsiTheme="majorHAnsi" w:cs="Microsoft Himalaya"/>
                <w:color w:val="002060"/>
                <w:sz w:val="22"/>
                <w:szCs w:val="22"/>
                <w:lang w:bidi="bo-CN"/>
              </w:rPr>
              <w:t>)</w:t>
            </w:r>
          </w:p>
        </w:tc>
        <w:tc>
          <w:tcPr>
            <w:tcW w:w="8644" w:type="dxa"/>
          </w:tcPr>
          <w:p w:rsidR="00D427C6" w:rsidRPr="00D829D6" w:rsidRDefault="00D427C6" w:rsidP="00970306">
            <w:pPr>
              <w:pStyle w:val="NormalWeb"/>
              <w:spacing w:before="0" w:beforeAutospacing="0" w:after="0" w:afterAutospacing="0" w:line="276" w:lineRule="auto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hi-IN"/>
              </w:rPr>
            </w:pPr>
            <w:r w:rsidRPr="00D829D6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 xml:space="preserve">ཤེས་ཡོན་ཞབས་ཞུ། </w:t>
            </w:r>
            <w:r w:rsidRPr="00D829D6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Academic Contributions:</w:t>
            </w:r>
          </w:p>
          <w:p w:rsidR="00602B36" w:rsidRPr="00540D18" w:rsidRDefault="00602B3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  <w:lang w:bidi="hi-IN"/>
              </w:rPr>
            </w:pPr>
          </w:p>
          <w:p w:rsidR="00D427C6" w:rsidRPr="00540D18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</w:pPr>
          </w:p>
          <w:p w:rsidR="00D427C6" w:rsidRPr="00540D18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  <w:lang w:bidi="bo-CN"/>
              </w:rPr>
            </w:pPr>
          </w:p>
          <w:p w:rsidR="00D427C6" w:rsidRPr="00540D18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  <w:lang w:bidi="bo-CN"/>
              </w:rPr>
            </w:pPr>
          </w:p>
          <w:p w:rsidR="00D427C6" w:rsidRPr="00540D18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  <w:lang w:bidi="bo-CN"/>
              </w:rPr>
            </w:pPr>
          </w:p>
          <w:p w:rsidR="00D427C6" w:rsidRPr="00540D18" w:rsidRDefault="00D427C6" w:rsidP="00BF0E54">
            <w:pPr>
              <w:pStyle w:val="NormalWeb"/>
              <w:spacing w:before="0" w:beforeAutospacing="0" w:after="0" w:afterAutospacing="0" w:line="276" w:lineRule="auto"/>
              <w:rPr>
                <w:rFonts w:ascii="Microsoft Himalaya" w:hAnsi="Microsoft Himalaya" w:cs="Microsoft Himalaya"/>
                <w:color w:val="002060"/>
                <w:sz w:val="32"/>
                <w:szCs w:val="32"/>
                <w:cs/>
                <w:lang w:bidi="bo-CN"/>
              </w:rPr>
            </w:pPr>
          </w:p>
        </w:tc>
      </w:tr>
      <w:tr w:rsidR="00D427C6" w:rsidRPr="00540D18" w:rsidTr="0074354E">
        <w:tc>
          <w:tcPr>
            <w:tcW w:w="644" w:type="dxa"/>
          </w:tcPr>
          <w:p w:rsidR="00D427C6" w:rsidRPr="00540D18" w:rsidRDefault="00D427C6" w:rsidP="00CC24A6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="Microsoft Himalaya"/>
                <w:color w:val="002060"/>
                <w:sz w:val="22"/>
                <w:szCs w:val="22"/>
                <w:cs/>
                <w:lang w:bidi="bo-CN"/>
              </w:rPr>
            </w:pPr>
            <w:r w:rsidRPr="00540D18">
              <w:rPr>
                <w:rFonts w:asciiTheme="majorHAnsi" w:hAnsiTheme="majorHAnsi" w:cs="Microsoft Himalaya"/>
                <w:color w:val="002060"/>
                <w:sz w:val="22"/>
                <w:szCs w:val="22"/>
                <w:lang w:bidi="bo-CN"/>
              </w:rPr>
              <w:t>(1</w:t>
            </w:r>
            <w:r w:rsidR="00CC24A6" w:rsidRPr="00540D18">
              <w:rPr>
                <w:rFonts w:asciiTheme="majorHAnsi" w:hAnsiTheme="majorHAnsi" w:cs="Microsoft Himalaya"/>
                <w:color w:val="002060"/>
                <w:sz w:val="22"/>
                <w:szCs w:val="22"/>
                <w:lang w:bidi="bo-CN"/>
              </w:rPr>
              <w:t>5</w:t>
            </w:r>
            <w:r w:rsidRPr="00540D18">
              <w:rPr>
                <w:rFonts w:asciiTheme="majorHAnsi" w:hAnsiTheme="majorHAnsi" w:cs="Microsoft Himalaya"/>
                <w:color w:val="002060"/>
                <w:sz w:val="22"/>
                <w:szCs w:val="22"/>
                <w:lang w:bidi="bo-CN"/>
              </w:rPr>
              <w:t>)</w:t>
            </w:r>
          </w:p>
        </w:tc>
        <w:tc>
          <w:tcPr>
            <w:tcW w:w="8644" w:type="dxa"/>
          </w:tcPr>
          <w:p w:rsidR="00D427C6" w:rsidRPr="00540D18" w:rsidRDefault="00D427C6" w:rsidP="00970306">
            <w:pPr>
              <w:pStyle w:val="NormalWeb"/>
              <w:spacing w:before="0" w:beforeAutospacing="0" w:after="0" w:afterAutospacing="0" w:line="276" w:lineRule="auto"/>
              <w:rPr>
                <w:rFonts w:ascii="Microsoft Himalaya" w:hAnsi="Microsoft Himalaya" w:cs="Microsoft Himalaya"/>
                <w:color w:val="002060"/>
                <w:sz w:val="36"/>
                <w:szCs w:val="36"/>
                <w:lang w:bidi="hi-IN"/>
              </w:rPr>
            </w:pPr>
            <w:r w:rsidRPr="00540D18">
              <w:rPr>
                <w:rFonts w:ascii="Microsoft Himalaya" w:hAnsi="Microsoft Himalaya" w:cs="Microsoft Himalaya"/>
                <w:color w:val="002060"/>
                <w:sz w:val="36"/>
                <w:szCs w:val="36"/>
                <w:cs/>
                <w:lang w:bidi="bo-CN"/>
              </w:rPr>
              <w:t xml:space="preserve">སྤྱི་ཚོགས་ཞབས་ཞུ། </w:t>
            </w:r>
            <w:r w:rsidRPr="00540D18">
              <w:rPr>
                <w:rFonts w:ascii="Microsoft Himalaya" w:hAnsi="Microsoft Himalaya" w:cs="Microsoft Himalaya"/>
                <w:color w:val="002060"/>
                <w:sz w:val="36"/>
                <w:szCs w:val="36"/>
              </w:rPr>
              <w:t>Social Contributions:</w:t>
            </w:r>
          </w:p>
          <w:p w:rsidR="00602B36" w:rsidRPr="00540D18" w:rsidRDefault="00602B3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  <w:lang w:bidi="hi-IN"/>
              </w:rPr>
            </w:pPr>
          </w:p>
          <w:p w:rsidR="00D427C6" w:rsidRPr="00540D18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</w:rPr>
            </w:pPr>
          </w:p>
          <w:p w:rsidR="00D427C6" w:rsidRPr="00540D18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icrosoft Himalaya"/>
                <w:color w:val="002060"/>
                <w:sz w:val="32"/>
                <w:szCs w:val="32"/>
                <w:lang w:bidi="bo-CN"/>
              </w:rPr>
            </w:pPr>
          </w:p>
          <w:p w:rsidR="00D427C6" w:rsidRDefault="00D427C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angal"/>
                <w:color w:val="002060"/>
                <w:sz w:val="32"/>
                <w:szCs w:val="32"/>
                <w:lang w:bidi="hi-IN"/>
              </w:rPr>
            </w:pPr>
          </w:p>
          <w:p w:rsidR="007031E6" w:rsidRPr="007031E6" w:rsidRDefault="007031E6" w:rsidP="00602B36">
            <w:pPr>
              <w:pStyle w:val="NormalWeb"/>
              <w:spacing w:before="0" w:beforeAutospacing="0" w:after="0" w:afterAutospacing="0"/>
              <w:rPr>
                <w:rFonts w:ascii="Microsoft Himalaya" w:hAnsi="Microsoft Himalaya" w:cs="Mangal"/>
                <w:color w:val="002060"/>
                <w:sz w:val="32"/>
                <w:szCs w:val="32"/>
                <w:lang w:bidi="hi-IN"/>
              </w:rPr>
            </w:pPr>
          </w:p>
          <w:p w:rsidR="00D427C6" w:rsidRPr="00540D18" w:rsidRDefault="00D427C6" w:rsidP="00970306">
            <w:pPr>
              <w:pStyle w:val="NormalWeb"/>
              <w:spacing w:before="0" w:beforeAutospacing="0" w:after="0" w:afterAutospacing="0" w:line="276" w:lineRule="auto"/>
              <w:rPr>
                <w:rFonts w:ascii="Microsoft Himalaya" w:hAnsi="Microsoft Himalaya" w:cs="Microsoft Himalaya"/>
                <w:color w:val="002060"/>
                <w:sz w:val="32"/>
                <w:szCs w:val="32"/>
                <w:cs/>
                <w:lang w:bidi="hi-IN"/>
              </w:rPr>
            </w:pPr>
          </w:p>
        </w:tc>
      </w:tr>
    </w:tbl>
    <w:p w:rsidR="00BF0E54" w:rsidRPr="00840FD1" w:rsidRDefault="00BF0E54" w:rsidP="00BF0E54">
      <w:pPr>
        <w:pStyle w:val="NormalWeb"/>
        <w:spacing w:before="0" w:beforeAutospacing="0" w:after="0" w:afterAutospacing="0" w:line="276" w:lineRule="auto"/>
        <w:ind w:left="450"/>
        <w:jc w:val="thaiDistribute"/>
        <w:rPr>
          <w:rFonts w:ascii="Microsoft Himalaya" w:hAnsi="Microsoft Himalaya" w:cs="Microsoft Himalaya"/>
          <w:color w:val="000000" w:themeColor="text1"/>
          <w:sz w:val="16"/>
          <w:szCs w:val="16"/>
        </w:rPr>
      </w:pPr>
      <w:r w:rsidRPr="00840FD1">
        <w:rPr>
          <w:rFonts w:ascii="Microsoft Himalaya" w:hAnsi="Microsoft Himalaya" w:cs="Microsoft Himalaya"/>
          <w:color w:val="000000" w:themeColor="text1"/>
          <w:sz w:val="16"/>
          <w:szCs w:val="16"/>
        </w:rPr>
        <w:t xml:space="preserve"> </w:t>
      </w:r>
    </w:p>
    <w:p w:rsidR="00217C74" w:rsidRPr="007233ED" w:rsidRDefault="00217C74" w:rsidP="00217C74">
      <w:pPr>
        <w:pStyle w:val="NormalWeb"/>
        <w:spacing w:before="0" w:beforeAutospacing="0" w:after="0" w:afterAutospacing="0" w:line="276" w:lineRule="auto"/>
        <w:rPr>
          <w:rFonts w:ascii="Microsoft Himalaya" w:hAnsi="Microsoft Himalaya" w:cs="Microsoft Himalaya"/>
          <w:color w:val="FF0000"/>
          <w:sz w:val="28"/>
          <w:szCs w:val="28"/>
          <w:lang w:bidi="bo-CN"/>
        </w:rPr>
      </w:pPr>
      <w:r w:rsidRPr="007233ED">
        <w:rPr>
          <w:rFonts w:ascii="Microsoft Himalaya" w:hAnsi="Microsoft Himalaya" w:cs="Microsoft Himalaya"/>
          <w:color w:val="FF0000"/>
          <w:sz w:val="28"/>
          <w:szCs w:val="28"/>
          <w:cs/>
          <w:lang w:bidi="bo-CN"/>
        </w:rPr>
        <w:t>གོང་འཁོད་གན</w:t>
      </w:r>
      <w:r w:rsidR="00E233F2">
        <w:rPr>
          <w:rFonts w:ascii="Microsoft Himalaya" w:hAnsi="Microsoft Himalaya" w:cs="Microsoft Himalaya"/>
          <w:color w:val="FF0000"/>
          <w:sz w:val="28"/>
          <w:szCs w:val="28"/>
          <w:cs/>
          <w:lang w:bidi="bo-CN"/>
        </w:rPr>
        <w:t>ད</w:t>
      </w:r>
      <w:r w:rsidRPr="007233ED">
        <w:rPr>
          <w:rFonts w:ascii="Microsoft Himalaya" w:hAnsi="Microsoft Himalaya" w:cs="Microsoft Himalaya"/>
          <w:color w:val="FF0000"/>
          <w:sz w:val="28"/>
          <w:szCs w:val="28"/>
          <w:cs/>
          <w:lang w:bidi="bo-CN"/>
        </w:rPr>
        <w:t>་དོན་རྣམས་དྲང་བདེན་ཡིན་ལ་རང་ཉིད་ནས་བྲིས་པ་ཡིན།</w:t>
      </w:r>
    </w:p>
    <w:p w:rsidR="00217C74" w:rsidRPr="007233ED" w:rsidRDefault="00217C74" w:rsidP="00217C74">
      <w:pPr>
        <w:pStyle w:val="NormalWeb"/>
        <w:spacing w:before="0" w:beforeAutospacing="0" w:after="0" w:afterAutospacing="0" w:line="276" w:lineRule="auto"/>
        <w:rPr>
          <w:rFonts w:ascii="Microsoft Himalaya" w:hAnsi="Microsoft Himalaya" w:cs="Microsoft Himalaya"/>
          <w:color w:val="FF0000"/>
          <w:sz w:val="28"/>
          <w:szCs w:val="28"/>
          <w:lang w:bidi="bo-CN"/>
        </w:rPr>
      </w:pPr>
      <w:r w:rsidRPr="007233ED">
        <w:rPr>
          <w:rFonts w:ascii="Microsoft Himalaya" w:hAnsi="Microsoft Himalaya" w:cs="Microsoft Himalaya"/>
          <w:color w:val="FF0000"/>
          <w:sz w:val="28"/>
          <w:szCs w:val="28"/>
          <w:lang w:bidi="bo-CN"/>
        </w:rPr>
        <w:t>I hereby declare that above information are true and written by myself.</w:t>
      </w:r>
    </w:p>
    <w:p w:rsidR="00AF393F" w:rsidRDefault="00217C74" w:rsidP="009858A2">
      <w:pPr>
        <w:tabs>
          <w:tab w:val="left" w:pos="14490"/>
        </w:tabs>
        <w:spacing w:after="0" w:line="240" w:lineRule="auto"/>
        <w:ind w:right="27"/>
        <w:jc w:val="right"/>
        <w:rPr>
          <w:rFonts w:ascii="Microsoft Himalaya" w:hAnsi="Microsoft Himalaya" w:cs="Microsoft Himalaya"/>
          <w:color w:val="000000" w:themeColor="text1"/>
          <w:sz w:val="36"/>
          <w:szCs w:val="36"/>
        </w:rPr>
      </w:pPr>
      <w:r w:rsidRPr="00017986">
        <w:rPr>
          <w:rFonts w:ascii="Microsoft Himalaya" w:hAnsi="Microsoft Himalaya" w:cs="Microsoft Himalaya"/>
          <w:color w:val="000000" w:themeColor="text1"/>
          <w:sz w:val="36"/>
          <w:szCs w:val="36"/>
          <w:cs/>
          <w:lang w:bidi="bo-CN"/>
        </w:rPr>
        <w:t xml:space="preserve">ཟླ་ཚེས། </w:t>
      </w:r>
      <w:r>
        <w:rPr>
          <w:rFonts w:ascii="Microsoft Himalaya" w:hAnsi="Microsoft Himalaya" w:cs="Microsoft Himalaya"/>
          <w:color w:val="000000" w:themeColor="text1"/>
          <w:sz w:val="36"/>
          <w:szCs w:val="36"/>
        </w:rPr>
        <w:t>Date</w:t>
      </w:r>
      <w:r w:rsidRPr="00017986">
        <w:rPr>
          <w:rFonts w:ascii="Microsoft Himalaya" w:hAnsi="Microsoft Himalaya" w:cs="Microsoft Himalaya"/>
          <w:color w:val="000000" w:themeColor="text1"/>
          <w:sz w:val="36"/>
          <w:szCs w:val="36"/>
        </w:rPr>
        <w:t>......</w:t>
      </w:r>
      <w:r>
        <w:rPr>
          <w:rFonts w:ascii="Microsoft Himalaya" w:hAnsi="Microsoft Himalaya" w:cs="Microsoft Himalaya"/>
          <w:color w:val="000000" w:themeColor="text1"/>
          <w:sz w:val="36"/>
          <w:szCs w:val="36"/>
        </w:rPr>
        <w:t>.....................</w:t>
      </w:r>
      <w:r w:rsidRPr="00017986">
        <w:rPr>
          <w:rFonts w:ascii="Microsoft Himalaya" w:hAnsi="Microsoft Himalaya" w:cs="Microsoft Himalaya"/>
          <w:color w:val="000000" w:themeColor="text1"/>
          <w:sz w:val="36"/>
          <w:szCs w:val="36"/>
        </w:rPr>
        <w:t>.....</w:t>
      </w:r>
    </w:p>
    <w:p w:rsidR="00941783" w:rsidRDefault="00941783" w:rsidP="00941783">
      <w:pPr>
        <w:tabs>
          <w:tab w:val="left" w:pos="14490"/>
        </w:tabs>
        <w:spacing w:after="0" w:line="240" w:lineRule="auto"/>
        <w:ind w:right="27"/>
        <w:jc w:val="center"/>
        <w:rPr>
          <w:rFonts w:ascii="Microsoft Himalaya" w:hAnsi="Microsoft Himalaya" w:cs="Microsoft Himalaya"/>
          <w:color w:val="000000" w:themeColor="text1"/>
          <w:sz w:val="28"/>
          <w:szCs w:val="28"/>
        </w:rPr>
      </w:pPr>
    </w:p>
    <w:p w:rsidR="00205C9A" w:rsidRDefault="00205C9A" w:rsidP="00941783">
      <w:pPr>
        <w:tabs>
          <w:tab w:val="left" w:pos="14490"/>
        </w:tabs>
        <w:spacing w:after="0" w:line="240" w:lineRule="auto"/>
        <w:ind w:right="27"/>
        <w:jc w:val="center"/>
        <w:rPr>
          <w:rFonts w:ascii="Microsoft Himalaya" w:hAnsi="Microsoft Himalaya" w:cs="Microsoft Himalaya"/>
          <w:color w:val="000000" w:themeColor="text1"/>
          <w:sz w:val="28"/>
          <w:szCs w:val="28"/>
        </w:rPr>
      </w:pPr>
      <w:r w:rsidRPr="00941783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bidi="bo-CN"/>
        </w:rPr>
        <w:t>འགེངས་ཤོག་ལེགས་</w:t>
      </w:r>
      <w:r w:rsidR="00572DAD" w:rsidRPr="00941783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bidi="bo-CN"/>
        </w:rPr>
        <w:t>པར་བཀང་རྗེས་</w:t>
      </w:r>
      <w:r w:rsidR="00941783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val="en-US" w:bidi="bo-CN"/>
        </w:rPr>
        <w:t>གཤམ་གྱི་</w:t>
      </w:r>
      <w:r w:rsidR="00572DAD" w:rsidRPr="00941783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bidi="bo-CN"/>
        </w:rPr>
        <w:t>སློབ་ཟུ</w:t>
      </w:r>
      <w:r w:rsidR="000552FE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val="en-US" w:bidi="bo-CN"/>
        </w:rPr>
        <w:t>ར</w:t>
      </w:r>
      <w:r w:rsidR="00572DAD" w:rsidRPr="00941783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bidi="bo-CN"/>
        </w:rPr>
        <w:t>་ཚོགས་པའི་གློག་འཕྲིན་ཁ་བྱང་ཐོག་གཏོང་གནང་ཡོད་པ་</w:t>
      </w:r>
      <w:r w:rsidR="000D182D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val="en-US" w:bidi="bo-CN"/>
        </w:rPr>
        <w:t>ཞུ</w:t>
      </w:r>
      <w:r w:rsidR="00572DAD" w:rsidRPr="00941783">
        <w:rPr>
          <w:rFonts w:ascii="Microsoft Himalaya" w:hAnsi="Microsoft Himalaya" w:cs="Microsoft Himalaya"/>
          <w:color w:val="000000" w:themeColor="text1"/>
          <w:sz w:val="28"/>
          <w:szCs w:val="28"/>
          <w:cs/>
          <w:lang w:bidi="bo-CN"/>
        </w:rPr>
        <w:t>།</w:t>
      </w:r>
    </w:p>
    <w:p w:rsidR="00F27DCD" w:rsidRPr="007E0BB8" w:rsidRDefault="00CF0A02" w:rsidP="00941783">
      <w:pPr>
        <w:tabs>
          <w:tab w:val="left" w:pos="14490"/>
        </w:tabs>
        <w:spacing w:after="0" w:line="240" w:lineRule="auto"/>
        <w:ind w:right="27"/>
        <w:jc w:val="center"/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>K</w:t>
      </w:r>
      <w:r w:rsidR="00851360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>indly</w:t>
      </w:r>
      <w:r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 xml:space="preserve"> fill and </w:t>
      </w:r>
      <w:r w:rsidR="00F27DCD" w:rsidRPr="007E0BB8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 xml:space="preserve">send </w:t>
      </w:r>
      <w:r w:rsidR="00851360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 xml:space="preserve">it </w:t>
      </w:r>
      <w:r w:rsidR="00F27DCD" w:rsidRPr="007E0BB8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 xml:space="preserve">to </w:t>
      </w:r>
      <w:r w:rsidR="00745A22" w:rsidRPr="007E0BB8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>under mentioned</w:t>
      </w:r>
      <w:r w:rsidR="00F27DCD" w:rsidRPr="007E0BB8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 xml:space="preserve"> CIHTS </w:t>
      </w:r>
      <w:r w:rsidR="00745A22" w:rsidRPr="007E0BB8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>A</w:t>
      </w:r>
      <w:r w:rsidR="00F27DCD" w:rsidRPr="007E0BB8">
        <w:rPr>
          <w:rFonts w:asciiTheme="majorHAnsi" w:hAnsiTheme="majorHAnsi" w:cs="Microsoft Himalaya"/>
          <w:color w:val="000000" w:themeColor="text1"/>
          <w:sz w:val="20"/>
          <w:szCs w:val="20"/>
          <w:lang w:val="en-US"/>
        </w:rPr>
        <w:t>lumni office email</w:t>
      </w:r>
    </w:p>
    <w:p w:rsidR="00941783" w:rsidRPr="007E0BB8" w:rsidRDefault="00CF0A02" w:rsidP="00941783">
      <w:pPr>
        <w:tabs>
          <w:tab w:val="left" w:pos="14490"/>
        </w:tabs>
        <w:spacing w:after="0" w:line="240" w:lineRule="auto"/>
        <w:ind w:right="27"/>
        <w:jc w:val="center"/>
        <w:rPr>
          <w:rFonts w:asciiTheme="majorHAnsi" w:hAnsiTheme="majorHAnsi" w:cs="Microsoft Himalaya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 xml:space="preserve">&lt; </w:t>
      </w:r>
      <w:r w:rsidR="00AD466D"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941783" w:rsidRPr="007E0BB8"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>alumni</w:t>
      </w:r>
      <w:r w:rsidRPr="00CF0A02"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>c</w:t>
      </w:r>
      <w:r w:rsidR="0098043D"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>uts</w:t>
      </w:r>
      <w:bookmarkStart w:id="0" w:name="_GoBack"/>
      <w:bookmarkEnd w:id="0"/>
      <w:r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>67</w:t>
      </w:r>
      <w:r w:rsidR="00941783" w:rsidRPr="007E0BB8"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>@gmail.com</w:t>
      </w:r>
      <w:r>
        <w:rPr>
          <w:rFonts w:asciiTheme="majorHAnsi" w:hAnsiTheme="majorHAnsi" w:cs="Microsoft Himalaya"/>
          <w:b/>
          <w:bCs/>
          <w:color w:val="000000" w:themeColor="text1"/>
          <w:sz w:val="24"/>
          <w:szCs w:val="24"/>
          <w:lang w:val="en-US"/>
        </w:rPr>
        <w:t xml:space="preserve"> &gt;</w:t>
      </w:r>
    </w:p>
    <w:sectPr w:rsidR="00941783" w:rsidRPr="007E0BB8" w:rsidSect="00165D7F">
      <w:footerReference w:type="default" r:id="rId9"/>
      <w:pgSz w:w="11906" w:h="16838" w:code="9"/>
      <w:pgMar w:top="1152" w:right="1440" w:bottom="72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B4" w:rsidRDefault="003536B4" w:rsidP="00165D7F">
      <w:pPr>
        <w:spacing w:after="0" w:line="240" w:lineRule="auto"/>
      </w:pPr>
      <w:r>
        <w:separator/>
      </w:r>
    </w:p>
  </w:endnote>
  <w:endnote w:type="continuationSeparator" w:id="0">
    <w:p w:rsidR="003536B4" w:rsidRDefault="003536B4" w:rsidP="0016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tishaBharti">
    <w:panose1 w:val="020006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150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65D7F" w:rsidRDefault="00165D7F">
            <w:pPr>
              <w:pStyle w:val="Footer"/>
              <w:jc w:val="center"/>
            </w:pPr>
            <w:r w:rsidRPr="00165D7F">
              <w:rPr>
                <w:rFonts w:ascii="Microsoft Himalaya" w:hAnsi="Microsoft Himalaya" w:cs="Microsoft Himalaya"/>
                <w:sz w:val="28"/>
                <w:szCs w:val="28"/>
                <w:cs/>
                <w:lang w:val="en-US" w:bidi="bo-CN"/>
              </w:rPr>
              <w:t>ཤོག</w:t>
            </w:r>
            <w:r>
              <w:rPr>
                <w:rFonts w:ascii="Microsoft Himalaya" w:hAnsi="Microsoft Himalaya" w:cs="Microsoft Himalaya"/>
                <w:lang w:val="en-US"/>
              </w:rPr>
              <w:t xml:space="preserve"> </w:t>
            </w:r>
            <w:r w:rsidRPr="00165D7F">
              <w:rPr>
                <w:rFonts w:asciiTheme="majorHAnsi" w:hAnsiTheme="majorHAnsi"/>
                <w:position w:val="-2"/>
                <w:sz w:val="16"/>
                <w:szCs w:val="16"/>
              </w:rPr>
              <w:t xml:space="preserve">Page </w:t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fldChar w:fldCharType="begin"/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instrText xml:space="preserve"> PAGE </w:instrText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fldChar w:fldCharType="separate"/>
            </w:r>
            <w:r w:rsidR="0098043D">
              <w:rPr>
                <w:rFonts w:asciiTheme="majorHAnsi" w:hAnsiTheme="majorHAnsi"/>
                <w:b/>
                <w:bCs/>
                <w:noProof/>
                <w:position w:val="-2"/>
                <w:sz w:val="16"/>
                <w:szCs w:val="16"/>
              </w:rPr>
              <w:t>2</w:t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fldChar w:fldCharType="end"/>
            </w:r>
            <w:r w:rsidRPr="00165D7F">
              <w:rPr>
                <w:rFonts w:asciiTheme="majorHAnsi" w:hAnsiTheme="majorHAnsi"/>
                <w:position w:val="-2"/>
                <w:sz w:val="16"/>
                <w:szCs w:val="16"/>
              </w:rPr>
              <w:t xml:space="preserve"> of </w:t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fldChar w:fldCharType="begin"/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instrText xml:space="preserve"> NUMPAGES  </w:instrText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fldChar w:fldCharType="separate"/>
            </w:r>
            <w:r w:rsidR="0098043D">
              <w:rPr>
                <w:rFonts w:asciiTheme="majorHAnsi" w:hAnsiTheme="majorHAnsi"/>
                <w:b/>
                <w:bCs/>
                <w:noProof/>
                <w:position w:val="-2"/>
                <w:sz w:val="16"/>
                <w:szCs w:val="16"/>
              </w:rPr>
              <w:t>2</w:t>
            </w:r>
            <w:r w:rsidRPr="00165D7F">
              <w:rPr>
                <w:rFonts w:asciiTheme="majorHAnsi" w:hAnsiTheme="majorHAnsi"/>
                <w:b/>
                <w:bCs/>
                <w:position w:val="-2"/>
                <w:sz w:val="16"/>
                <w:szCs w:val="16"/>
              </w:rPr>
              <w:fldChar w:fldCharType="end"/>
            </w:r>
          </w:p>
        </w:sdtContent>
      </w:sdt>
    </w:sdtContent>
  </w:sdt>
  <w:p w:rsidR="00165D7F" w:rsidRDefault="00165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B4" w:rsidRDefault="003536B4" w:rsidP="00165D7F">
      <w:pPr>
        <w:spacing w:after="0" w:line="240" w:lineRule="auto"/>
      </w:pPr>
      <w:r>
        <w:separator/>
      </w:r>
    </w:p>
  </w:footnote>
  <w:footnote w:type="continuationSeparator" w:id="0">
    <w:p w:rsidR="003536B4" w:rsidRDefault="003536B4" w:rsidP="0016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5E9"/>
    <w:multiLevelType w:val="multilevel"/>
    <w:tmpl w:val="BC18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EE"/>
    <w:rsid w:val="0000354C"/>
    <w:rsid w:val="0001405E"/>
    <w:rsid w:val="000426EA"/>
    <w:rsid w:val="00045661"/>
    <w:rsid w:val="000469B5"/>
    <w:rsid w:val="000552FE"/>
    <w:rsid w:val="000663B4"/>
    <w:rsid w:val="00083A06"/>
    <w:rsid w:val="000862B3"/>
    <w:rsid w:val="00096059"/>
    <w:rsid w:val="000A0968"/>
    <w:rsid w:val="000A42A0"/>
    <w:rsid w:val="000A4CC3"/>
    <w:rsid w:val="000B099B"/>
    <w:rsid w:val="000C2BFC"/>
    <w:rsid w:val="000D182D"/>
    <w:rsid w:val="000D45C8"/>
    <w:rsid w:val="000D4A09"/>
    <w:rsid w:val="000E0234"/>
    <w:rsid w:val="0010047C"/>
    <w:rsid w:val="00101ADC"/>
    <w:rsid w:val="0010713F"/>
    <w:rsid w:val="00111551"/>
    <w:rsid w:val="00114529"/>
    <w:rsid w:val="00120915"/>
    <w:rsid w:val="0012479D"/>
    <w:rsid w:val="00137E51"/>
    <w:rsid w:val="00161298"/>
    <w:rsid w:val="00165D7F"/>
    <w:rsid w:val="00181314"/>
    <w:rsid w:val="0018515D"/>
    <w:rsid w:val="00196A84"/>
    <w:rsid w:val="001A09C2"/>
    <w:rsid w:val="001A6E34"/>
    <w:rsid w:val="001C7E36"/>
    <w:rsid w:val="001D40A6"/>
    <w:rsid w:val="001D43FB"/>
    <w:rsid w:val="001D7C53"/>
    <w:rsid w:val="001F3CD0"/>
    <w:rsid w:val="001F53F1"/>
    <w:rsid w:val="00205C9A"/>
    <w:rsid w:val="002140E7"/>
    <w:rsid w:val="002151F0"/>
    <w:rsid w:val="00217C74"/>
    <w:rsid w:val="00223566"/>
    <w:rsid w:val="00235A07"/>
    <w:rsid w:val="002405B0"/>
    <w:rsid w:val="00254226"/>
    <w:rsid w:val="00260004"/>
    <w:rsid w:val="00270DBD"/>
    <w:rsid w:val="002A2C9F"/>
    <w:rsid w:val="002A4AB0"/>
    <w:rsid w:val="002A556A"/>
    <w:rsid w:val="002A6CD4"/>
    <w:rsid w:val="002B516F"/>
    <w:rsid w:val="002B5426"/>
    <w:rsid w:val="002C3D2B"/>
    <w:rsid w:val="002C7E7D"/>
    <w:rsid w:val="002D03E5"/>
    <w:rsid w:val="002D7129"/>
    <w:rsid w:val="002E32F7"/>
    <w:rsid w:val="002E4573"/>
    <w:rsid w:val="002F025B"/>
    <w:rsid w:val="002F3B5A"/>
    <w:rsid w:val="002F76C3"/>
    <w:rsid w:val="00313AEF"/>
    <w:rsid w:val="00322AAB"/>
    <w:rsid w:val="00334AAD"/>
    <w:rsid w:val="00347EED"/>
    <w:rsid w:val="003536B4"/>
    <w:rsid w:val="00361C72"/>
    <w:rsid w:val="0037309C"/>
    <w:rsid w:val="00390A7C"/>
    <w:rsid w:val="003918D1"/>
    <w:rsid w:val="003B560B"/>
    <w:rsid w:val="003B74C3"/>
    <w:rsid w:val="003C3751"/>
    <w:rsid w:val="003D04CA"/>
    <w:rsid w:val="003D447C"/>
    <w:rsid w:val="003D7951"/>
    <w:rsid w:val="003E151C"/>
    <w:rsid w:val="003E5E1B"/>
    <w:rsid w:val="004213D4"/>
    <w:rsid w:val="00444042"/>
    <w:rsid w:val="004549B8"/>
    <w:rsid w:val="004D07C9"/>
    <w:rsid w:val="004D297E"/>
    <w:rsid w:val="004F680B"/>
    <w:rsid w:val="0050070C"/>
    <w:rsid w:val="00500E75"/>
    <w:rsid w:val="00540D18"/>
    <w:rsid w:val="00560DAE"/>
    <w:rsid w:val="00572DAD"/>
    <w:rsid w:val="005B6BC6"/>
    <w:rsid w:val="005E1F55"/>
    <w:rsid w:val="005F1CD8"/>
    <w:rsid w:val="005F77EC"/>
    <w:rsid w:val="00602B36"/>
    <w:rsid w:val="00625D23"/>
    <w:rsid w:val="006672A4"/>
    <w:rsid w:val="00677389"/>
    <w:rsid w:val="00683DB2"/>
    <w:rsid w:val="006B3126"/>
    <w:rsid w:val="006E077A"/>
    <w:rsid w:val="006E2D4E"/>
    <w:rsid w:val="006F4E51"/>
    <w:rsid w:val="007031E6"/>
    <w:rsid w:val="00703856"/>
    <w:rsid w:val="00720070"/>
    <w:rsid w:val="00722CCA"/>
    <w:rsid w:val="007233ED"/>
    <w:rsid w:val="00740CE4"/>
    <w:rsid w:val="0074374E"/>
    <w:rsid w:val="00745A22"/>
    <w:rsid w:val="00745F66"/>
    <w:rsid w:val="00761E0A"/>
    <w:rsid w:val="00782FEE"/>
    <w:rsid w:val="00784987"/>
    <w:rsid w:val="00785F57"/>
    <w:rsid w:val="00787C75"/>
    <w:rsid w:val="00790280"/>
    <w:rsid w:val="007A1E73"/>
    <w:rsid w:val="007A20D1"/>
    <w:rsid w:val="007B19DC"/>
    <w:rsid w:val="007C3AE1"/>
    <w:rsid w:val="007D292C"/>
    <w:rsid w:val="007E0BB8"/>
    <w:rsid w:val="007E2693"/>
    <w:rsid w:val="007E36E0"/>
    <w:rsid w:val="007E7324"/>
    <w:rsid w:val="007F2A4A"/>
    <w:rsid w:val="00805067"/>
    <w:rsid w:val="0082183C"/>
    <w:rsid w:val="00825C78"/>
    <w:rsid w:val="00830539"/>
    <w:rsid w:val="00840FD1"/>
    <w:rsid w:val="00851360"/>
    <w:rsid w:val="00870FB1"/>
    <w:rsid w:val="00883B66"/>
    <w:rsid w:val="008B5C76"/>
    <w:rsid w:val="008B7B96"/>
    <w:rsid w:val="008C7801"/>
    <w:rsid w:val="008D02C9"/>
    <w:rsid w:val="008D0733"/>
    <w:rsid w:val="008E4481"/>
    <w:rsid w:val="008F32BF"/>
    <w:rsid w:val="00906C66"/>
    <w:rsid w:val="00941783"/>
    <w:rsid w:val="00965453"/>
    <w:rsid w:val="0098043D"/>
    <w:rsid w:val="009858A2"/>
    <w:rsid w:val="00986205"/>
    <w:rsid w:val="0098633F"/>
    <w:rsid w:val="009A774A"/>
    <w:rsid w:val="009C06A5"/>
    <w:rsid w:val="009D5640"/>
    <w:rsid w:val="009E04A6"/>
    <w:rsid w:val="009E2527"/>
    <w:rsid w:val="00A04F9A"/>
    <w:rsid w:val="00A06AF9"/>
    <w:rsid w:val="00A1581C"/>
    <w:rsid w:val="00A2635D"/>
    <w:rsid w:val="00A273C0"/>
    <w:rsid w:val="00A31FD8"/>
    <w:rsid w:val="00A358B2"/>
    <w:rsid w:val="00A7396E"/>
    <w:rsid w:val="00A75915"/>
    <w:rsid w:val="00A9450A"/>
    <w:rsid w:val="00AD27F2"/>
    <w:rsid w:val="00AD466D"/>
    <w:rsid w:val="00AE7E86"/>
    <w:rsid w:val="00AF393F"/>
    <w:rsid w:val="00B01087"/>
    <w:rsid w:val="00B0527A"/>
    <w:rsid w:val="00B05725"/>
    <w:rsid w:val="00B143A8"/>
    <w:rsid w:val="00B32088"/>
    <w:rsid w:val="00B95693"/>
    <w:rsid w:val="00B96270"/>
    <w:rsid w:val="00BA204C"/>
    <w:rsid w:val="00BA5F4A"/>
    <w:rsid w:val="00BB1422"/>
    <w:rsid w:val="00BB76DD"/>
    <w:rsid w:val="00BC1724"/>
    <w:rsid w:val="00BC442C"/>
    <w:rsid w:val="00BC59BF"/>
    <w:rsid w:val="00BC68F8"/>
    <w:rsid w:val="00BD3EED"/>
    <w:rsid w:val="00BF0E54"/>
    <w:rsid w:val="00BF2C4F"/>
    <w:rsid w:val="00C440BD"/>
    <w:rsid w:val="00C4654C"/>
    <w:rsid w:val="00C9266C"/>
    <w:rsid w:val="00C95D47"/>
    <w:rsid w:val="00CA05D0"/>
    <w:rsid w:val="00CA13D1"/>
    <w:rsid w:val="00CA4F81"/>
    <w:rsid w:val="00CB09BB"/>
    <w:rsid w:val="00CC24A6"/>
    <w:rsid w:val="00CD5374"/>
    <w:rsid w:val="00CE5C27"/>
    <w:rsid w:val="00CF0A02"/>
    <w:rsid w:val="00D1071B"/>
    <w:rsid w:val="00D27463"/>
    <w:rsid w:val="00D3761D"/>
    <w:rsid w:val="00D409CB"/>
    <w:rsid w:val="00D427C6"/>
    <w:rsid w:val="00D72D3C"/>
    <w:rsid w:val="00D77C05"/>
    <w:rsid w:val="00D829D6"/>
    <w:rsid w:val="00D85283"/>
    <w:rsid w:val="00D87625"/>
    <w:rsid w:val="00D94576"/>
    <w:rsid w:val="00D956D8"/>
    <w:rsid w:val="00DA04FF"/>
    <w:rsid w:val="00DA108E"/>
    <w:rsid w:val="00DB405C"/>
    <w:rsid w:val="00DD5A70"/>
    <w:rsid w:val="00DF5614"/>
    <w:rsid w:val="00E0485A"/>
    <w:rsid w:val="00E21343"/>
    <w:rsid w:val="00E233F2"/>
    <w:rsid w:val="00E325FB"/>
    <w:rsid w:val="00E364BD"/>
    <w:rsid w:val="00E47281"/>
    <w:rsid w:val="00E50933"/>
    <w:rsid w:val="00E56E7D"/>
    <w:rsid w:val="00E71DA9"/>
    <w:rsid w:val="00E81869"/>
    <w:rsid w:val="00EA2B8B"/>
    <w:rsid w:val="00EA4760"/>
    <w:rsid w:val="00ED63BD"/>
    <w:rsid w:val="00EE4BB3"/>
    <w:rsid w:val="00F07B03"/>
    <w:rsid w:val="00F13418"/>
    <w:rsid w:val="00F26DF7"/>
    <w:rsid w:val="00F27DCD"/>
    <w:rsid w:val="00F33819"/>
    <w:rsid w:val="00F45BC1"/>
    <w:rsid w:val="00F514DF"/>
    <w:rsid w:val="00F52641"/>
    <w:rsid w:val="00F54B94"/>
    <w:rsid w:val="00FB2E58"/>
    <w:rsid w:val="00FC2B3D"/>
    <w:rsid w:val="00FD30BD"/>
    <w:rsid w:val="00FE41A9"/>
    <w:rsid w:val="00FE74CF"/>
    <w:rsid w:val="00FF49AE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th-TH"/>
    </w:rPr>
  </w:style>
  <w:style w:type="paragraph" w:styleId="Header">
    <w:name w:val="header"/>
    <w:basedOn w:val="Normal"/>
    <w:link w:val="HeaderChar"/>
    <w:uiPriority w:val="99"/>
    <w:unhideWhenUsed/>
    <w:rsid w:val="0016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7F"/>
  </w:style>
  <w:style w:type="paragraph" w:styleId="Footer">
    <w:name w:val="footer"/>
    <w:basedOn w:val="Normal"/>
    <w:link w:val="FooterChar"/>
    <w:uiPriority w:val="99"/>
    <w:unhideWhenUsed/>
    <w:rsid w:val="0016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7F"/>
  </w:style>
  <w:style w:type="paragraph" w:styleId="BalloonText">
    <w:name w:val="Balloon Text"/>
    <w:basedOn w:val="Normal"/>
    <w:link w:val="BalloonTextChar"/>
    <w:uiPriority w:val="99"/>
    <w:semiHidden/>
    <w:unhideWhenUsed/>
    <w:rsid w:val="000D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th-TH"/>
    </w:rPr>
  </w:style>
  <w:style w:type="paragraph" w:styleId="Header">
    <w:name w:val="header"/>
    <w:basedOn w:val="Normal"/>
    <w:link w:val="HeaderChar"/>
    <w:uiPriority w:val="99"/>
    <w:unhideWhenUsed/>
    <w:rsid w:val="0016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7F"/>
  </w:style>
  <w:style w:type="paragraph" w:styleId="Footer">
    <w:name w:val="footer"/>
    <w:basedOn w:val="Normal"/>
    <w:link w:val="FooterChar"/>
    <w:uiPriority w:val="99"/>
    <w:unhideWhenUsed/>
    <w:rsid w:val="0016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7F"/>
  </w:style>
  <w:style w:type="paragraph" w:styleId="BalloonText">
    <w:name w:val="Balloon Text"/>
    <w:basedOn w:val="Normal"/>
    <w:link w:val="BalloonTextChar"/>
    <w:uiPriority w:val="99"/>
    <w:semiHidden/>
    <w:unhideWhenUsed/>
    <w:rsid w:val="000D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 Kuti</dc:creator>
  <cp:lastModifiedBy>SORIG PHARMA</cp:lastModifiedBy>
  <cp:revision>48</cp:revision>
  <cp:lastPrinted>2019-04-12T04:48:00Z</cp:lastPrinted>
  <dcterms:created xsi:type="dcterms:W3CDTF">2019-03-15T06:54:00Z</dcterms:created>
  <dcterms:modified xsi:type="dcterms:W3CDTF">2019-05-01T08:39:00Z</dcterms:modified>
</cp:coreProperties>
</file>